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AAF" w14:textId="77777777" w:rsidR="00651B16" w:rsidRDefault="00651B16">
      <w:pPr>
        <w:spacing w:line="200" w:lineRule="exact"/>
      </w:pPr>
    </w:p>
    <w:p w14:paraId="464EF81C" w14:textId="77777777" w:rsidR="00651B16" w:rsidRDefault="00651B16">
      <w:pPr>
        <w:sectPr w:rsidR="00651B16">
          <w:pgSz w:w="11906" w:h="16838"/>
          <w:pgMar w:top="0" w:right="0" w:bottom="0" w:left="0" w:header="0" w:footer="0" w:gutter="0"/>
          <w:cols w:space="708"/>
        </w:sectPr>
      </w:pPr>
    </w:p>
    <w:p w14:paraId="5E913086" w14:textId="77777777" w:rsidR="00651B16" w:rsidRDefault="00651B16">
      <w:pPr>
        <w:spacing w:line="200" w:lineRule="exact"/>
      </w:pPr>
    </w:p>
    <w:p w14:paraId="02FF632B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8C1DF9" w14:textId="77777777" w:rsidR="00651B16" w:rsidRDefault="00651B16">
      <w:pPr>
        <w:spacing w:line="200" w:lineRule="exact"/>
      </w:pPr>
    </w:p>
    <w:p w14:paraId="0C669987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1C7FC5" w14:textId="77777777" w:rsidR="00651B16" w:rsidRDefault="00651B16">
      <w:pPr>
        <w:spacing w:line="389" w:lineRule="exact"/>
      </w:pPr>
    </w:p>
    <w:p w14:paraId="7B5E9D74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7CB52C3" w14:textId="77777777" w:rsidR="00246F46" w:rsidRDefault="00AD4349" w:rsidP="00246F46">
      <w:pPr>
        <w:ind w:left="2645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ORGANİZE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SANAYİ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BÖLGESİ</w:t>
      </w:r>
      <w:r w:rsidR="00246F46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011FFD">
        <w:rPr>
          <w:rFonts w:ascii="Arial" w:eastAsia="Arial" w:hAnsi="Arial" w:cs="Arial"/>
          <w:b/>
          <w:color w:val="000000"/>
          <w:sz w:val="28"/>
          <w:szCs w:val="28"/>
        </w:rPr>
        <w:t>HASANBEY</w:t>
      </w:r>
      <w:r w:rsidR="00246F46">
        <w:rPr>
          <w:rFonts w:ascii="Arial" w:eastAsia="Arial" w:hAnsi="Arial" w:cs="Arial"/>
          <w:b/>
          <w:color w:val="000000"/>
          <w:sz w:val="28"/>
          <w:szCs w:val="28"/>
        </w:rPr>
        <w:t xml:space="preserve"> BÖLGE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TARIM</w:t>
      </w:r>
    </w:p>
    <w:p w14:paraId="4E330B22" w14:textId="77777777" w:rsidR="00651B16" w:rsidRDefault="00AD4349" w:rsidP="00246F46">
      <w:pPr>
        <w:ind w:left="2645"/>
        <w:jc w:val="center"/>
      </w:pP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ARAZİLERİ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000000"/>
          <w:sz w:val="28"/>
          <w:szCs w:val="28"/>
        </w:rPr>
        <w:t>KİRA</w:t>
      </w:r>
      <w:proofErr w:type="gramEnd"/>
      <w:r w:rsidR="00246F46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SÖZLEŞMESİ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000000"/>
          <w:sz w:val="28"/>
          <w:szCs w:val="28"/>
        </w:rPr>
        <w:t>TASLAĞI</w:t>
      </w:r>
    </w:p>
    <w:p w14:paraId="173F00C7" w14:textId="77777777" w:rsidR="00651B16" w:rsidRDefault="00651B16" w:rsidP="00C5080B">
      <w:pPr>
        <w:spacing w:line="268" w:lineRule="exact"/>
        <w:jc w:val="both"/>
      </w:pPr>
    </w:p>
    <w:p w14:paraId="670D9B92" w14:textId="77777777" w:rsidR="00651B16" w:rsidRDefault="00AD4349" w:rsidP="00C5080B">
      <w:pPr>
        <w:spacing w:line="246" w:lineRule="auto"/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1:</w:t>
      </w:r>
      <w:r>
        <w:rPr>
          <w:rFonts w:ascii="Arial" w:eastAsia="Arial" w:hAnsi="Arial" w:cs="Arial"/>
          <w:b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TARAFLAR</w:t>
      </w:r>
    </w:p>
    <w:p w14:paraId="1016229C" w14:textId="77777777" w:rsidR="00651B16" w:rsidRDefault="00651B16" w:rsidP="00C5080B">
      <w:pPr>
        <w:spacing w:line="268" w:lineRule="exact"/>
        <w:jc w:val="both"/>
      </w:pPr>
    </w:p>
    <w:p w14:paraId="3C3A63BC" w14:textId="77777777" w:rsidR="00651B16" w:rsidRDefault="00AD4349" w:rsidP="00C5080B">
      <w:pPr>
        <w:tabs>
          <w:tab w:val="left" w:pos="3540"/>
        </w:tabs>
        <w:spacing w:line="244" w:lineRule="auto"/>
        <w:ind w:left="1416"/>
        <w:jc w:val="both"/>
      </w:pPr>
      <w:r>
        <w:rPr>
          <w:rFonts w:ascii="Arial" w:eastAsia="Arial" w:hAnsi="Arial" w:cs="Arial"/>
          <w:color w:val="000000"/>
        </w:rPr>
        <w:t>1.1.</w:t>
      </w:r>
      <w:r w:rsidR="00246F46">
        <w:rPr>
          <w:rFonts w:ascii="Arial" w:eastAsia="Arial" w:hAnsi="Arial" w:cs="Arial"/>
          <w:color w:val="000000"/>
        </w:rPr>
        <w:t>İdare</w:t>
      </w:r>
      <w:r>
        <w:tab/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Eskişehir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Organize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Sanayi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Bölgesi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(EOSB)</w:t>
      </w:r>
    </w:p>
    <w:p w14:paraId="2710EB74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2597E8" w14:textId="77777777" w:rsidR="00651B16" w:rsidRDefault="00651B16" w:rsidP="00C5080B">
      <w:pPr>
        <w:spacing w:line="271" w:lineRule="exact"/>
        <w:jc w:val="both"/>
      </w:pPr>
    </w:p>
    <w:p w14:paraId="70418628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C4956F" w14:textId="77777777" w:rsidR="00651B16" w:rsidRDefault="00AD4349" w:rsidP="00C5080B">
      <w:pPr>
        <w:tabs>
          <w:tab w:val="left" w:pos="3540"/>
        </w:tabs>
        <w:spacing w:line="244" w:lineRule="auto"/>
        <w:ind w:left="1416"/>
        <w:jc w:val="both"/>
      </w:pPr>
      <w:r>
        <w:rPr>
          <w:rFonts w:ascii="Arial" w:eastAsia="Arial" w:hAnsi="Arial" w:cs="Arial"/>
          <w:color w:val="000000"/>
        </w:rPr>
        <w:t>1.2.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tab/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spacing w:val="-10"/>
        </w:rPr>
        <w:t xml:space="preserve"> </w:t>
      </w:r>
    </w:p>
    <w:p w14:paraId="3CA58231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80547D" w14:textId="77777777" w:rsidR="00651B16" w:rsidRDefault="00651B16" w:rsidP="00C5080B">
      <w:pPr>
        <w:spacing w:line="280" w:lineRule="exact"/>
        <w:jc w:val="both"/>
      </w:pPr>
    </w:p>
    <w:p w14:paraId="3A360C36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67F546D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2: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KİRALANAN</w:t>
      </w:r>
      <w:r>
        <w:rPr>
          <w:rFonts w:ascii="Arial" w:eastAsia="Arial" w:hAnsi="Arial" w:cs="Arial"/>
          <w:b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YER</w:t>
      </w:r>
    </w:p>
    <w:p w14:paraId="1DD6A727" w14:textId="77777777" w:rsidR="00651B16" w:rsidRDefault="00651B16" w:rsidP="00C5080B">
      <w:pPr>
        <w:spacing w:line="266" w:lineRule="exact"/>
        <w:jc w:val="both"/>
      </w:pPr>
    </w:p>
    <w:p w14:paraId="4ED73691" w14:textId="77777777" w:rsidR="00651B16" w:rsidRDefault="00AD4349" w:rsidP="00C5080B">
      <w:pPr>
        <w:tabs>
          <w:tab w:val="left" w:pos="8703"/>
        </w:tabs>
        <w:ind w:left="1416"/>
        <w:jc w:val="both"/>
      </w:pPr>
      <w:proofErr w:type="spellStart"/>
      <w:proofErr w:type="gramStart"/>
      <w:r>
        <w:rPr>
          <w:rFonts w:ascii="Arial" w:eastAsia="Arial" w:hAnsi="Arial" w:cs="Arial"/>
          <w:color w:val="000000"/>
        </w:rPr>
        <w:t>Eskişehir</w:t>
      </w:r>
      <w:proofErr w:type="spellEnd"/>
      <w:r>
        <w:rPr>
          <w:rFonts w:ascii="Arial" w:eastAsia="Arial" w:hAnsi="Arial" w:cs="Arial"/>
          <w:spacing w:val="7"/>
        </w:rPr>
        <w:t xml:space="preserve">  </w:t>
      </w:r>
      <w:r>
        <w:rPr>
          <w:rFonts w:ascii="Arial" w:eastAsia="Arial" w:hAnsi="Arial" w:cs="Arial"/>
          <w:color w:val="000000"/>
        </w:rPr>
        <w:t>Organize</w:t>
      </w:r>
      <w:proofErr w:type="gramEnd"/>
      <w:r>
        <w:rPr>
          <w:rFonts w:ascii="Arial" w:eastAsia="Arial" w:hAnsi="Arial" w:cs="Arial"/>
          <w:spacing w:val="8"/>
        </w:rPr>
        <w:t xml:space="preserve">  </w:t>
      </w:r>
      <w:r>
        <w:rPr>
          <w:rFonts w:ascii="Arial" w:eastAsia="Arial" w:hAnsi="Arial" w:cs="Arial"/>
          <w:color w:val="000000"/>
        </w:rPr>
        <w:t>Sanayi</w:t>
      </w:r>
      <w:r>
        <w:rPr>
          <w:rFonts w:ascii="Arial" w:eastAsia="Arial" w:hAnsi="Arial" w:cs="Arial"/>
          <w:spacing w:val="7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Bölgesi</w:t>
      </w:r>
      <w:r w:rsidR="00211686">
        <w:rPr>
          <w:rFonts w:ascii="Arial" w:eastAsia="Arial" w:hAnsi="Arial" w:cs="Arial"/>
          <w:color w:val="000000"/>
        </w:rPr>
        <w:t>’</w:t>
      </w:r>
      <w:r>
        <w:rPr>
          <w:rFonts w:ascii="Arial" w:eastAsia="Arial" w:hAnsi="Arial" w:cs="Arial"/>
          <w:color w:val="000000"/>
        </w:rPr>
        <w:t>nde</w:t>
      </w:r>
      <w:proofErr w:type="spellEnd"/>
      <w:r>
        <w:rPr>
          <w:rFonts w:ascii="Arial" w:eastAsia="Arial" w:hAnsi="Arial" w:cs="Arial"/>
          <w:spacing w:val="7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mülkiyeti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ait</w:t>
      </w:r>
      <w:proofErr w:type="spellEnd"/>
      <w:r w:rsidR="00246F46">
        <w:rPr>
          <w:rFonts w:ascii="Arial" w:eastAsia="Arial" w:hAnsi="Arial" w:cs="Arial"/>
          <w:color w:val="000000"/>
        </w:rPr>
        <w:t xml:space="preserve"> </w:t>
      </w:r>
      <w:proofErr w:type="spellStart"/>
      <w:r w:rsidR="00246F46">
        <w:rPr>
          <w:rFonts w:ascii="Arial" w:eastAsia="Arial" w:hAnsi="Arial" w:cs="Arial"/>
          <w:color w:val="000000"/>
        </w:rPr>
        <w:t>mevcut</w:t>
      </w:r>
      <w:proofErr w:type="spellEnd"/>
      <w:r w:rsidR="00246F46">
        <w:rPr>
          <w:rFonts w:ascii="Arial" w:eastAsia="Arial" w:hAnsi="Arial" w:cs="Arial"/>
          <w:color w:val="000000"/>
        </w:rPr>
        <w:t xml:space="preserve"> </w:t>
      </w:r>
      <w:proofErr w:type="spellStart"/>
      <w:r w:rsidR="00246F46">
        <w:rPr>
          <w:rFonts w:ascii="Arial" w:eastAsia="Arial" w:hAnsi="Arial" w:cs="Arial"/>
          <w:color w:val="000000"/>
        </w:rPr>
        <w:t>bölgede</w:t>
      </w:r>
      <w:proofErr w:type="spellEnd"/>
      <w:r w:rsidR="00246F4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takriben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"</w:t>
      </w:r>
      <w:r w:rsidR="00211686">
        <w:rPr>
          <w:rFonts w:ascii="Arial" w:eastAsia="Arial" w:hAnsi="Arial" w:cs="Arial"/>
          <w:color w:val="000000"/>
        </w:rPr>
        <w:t>96</w:t>
      </w:r>
      <w:r w:rsidR="00FA340F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 w:rsidR="00BA7C63">
        <w:rPr>
          <w:rFonts w:ascii="Arial" w:eastAsia="Arial" w:hAnsi="Arial" w:cs="Arial"/>
          <w:spacing w:val="9"/>
        </w:rPr>
        <w:t>Dek</w:t>
      </w:r>
      <w:r w:rsidR="00FA340F">
        <w:rPr>
          <w:rFonts w:ascii="Arial" w:eastAsia="Arial" w:hAnsi="Arial" w:cs="Arial"/>
          <w:spacing w:val="9"/>
        </w:rPr>
        <w:t>arlık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arazidir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Ancak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Kiralanan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alanın</w:t>
      </w:r>
      <w:proofErr w:type="spellEnd"/>
      <w:r w:rsidR="00541D23">
        <w:rPr>
          <w:rFonts w:ascii="Arial" w:eastAsia="Arial" w:hAnsi="Arial" w:cs="Arial"/>
          <w:color w:val="000000"/>
        </w:rPr>
        <w:t xml:space="preserve"> net </w:t>
      </w:r>
      <w:proofErr w:type="spellStart"/>
      <w:r w:rsidR="00541D23">
        <w:rPr>
          <w:rFonts w:ascii="Arial" w:eastAsia="Arial" w:hAnsi="Arial" w:cs="Arial"/>
          <w:color w:val="000000"/>
        </w:rPr>
        <w:t>miktarı</w:t>
      </w:r>
      <w:proofErr w:type="spellEnd"/>
      <w:r w:rsidR="00541D23">
        <w:rPr>
          <w:rFonts w:ascii="Arial" w:eastAsia="Arial" w:hAnsi="Arial" w:cs="Arial"/>
          <w:color w:val="000000"/>
        </w:rPr>
        <w:t xml:space="preserve">, </w:t>
      </w:r>
      <w:proofErr w:type="spellStart"/>
      <w:r w:rsidR="00541D23">
        <w:rPr>
          <w:rFonts w:ascii="Arial" w:eastAsia="Arial" w:hAnsi="Arial" w:cs="Arial"/>
          <w:color w:val="000000"/>
        </w:rPr>
        <w:t>hasat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öncesinde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Bölge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tarafından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ölçülerek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belirlenecektir</w:t>
      </w:r>
      <w:proofErr w:type="spellEnd"/>
      <w:r w:rsidR="00541D23">
        <w:rPr>
          <w:rFonts w:ascii="Arial" w:eastAsia="Arial" w:hAnsi="Arial" w:cs="Arial"/>
          <w:color w:val="000000"/>
        </w:rPr>
        <w:t>.</w:t>
      </w:r>
    </w:p>
    <w:p w14:paraId="315549BE" w14:textId="77777777" w:rsidR="00651B16" w:rsidRDefault="00651B16" w:rsidP="00C5080B">
      <w:pPr>
        <w:spacing w:line="275" w:lineRule="exact"/>
        <w:jc w:val="both"/>
      </w:pPr>
    </w:p>
    <w:p w14:paraId="2FFADB89" w14:textId="77777777" w:rsidR="00651B16" w:rsidRDefault="00AD4349" w:rsidP="00C5080B">
      <w:pPr>
        <w:spacing w:line="480" w:lineRule="auto"/>
        <w:ind w:left="1416" w:right="3489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3: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KİRALANAN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YERİN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KULLANMA</w:t>
      </w:r>
      <w:r>
        <w:rPr>
          <w:rFonts w:ascii="Arial" w:eastAsia="Arial" w:hAnsi="Arial" w:cs="Arial"/>
          <w:b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ŞEKLİ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yerde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kendi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adına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zirai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üretim</w:t>
      </w:r>
      <w:proofErr w:type="spellEnd"/>
      <w:r>
        <w:rPr>
          <w:rFonts w:ascii="Arial" w:eastAsia="Arial" w:hAnsi="Arial" w:cs="Arial"/>
          <w:spacing w:val="-1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yapacaktır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4: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KİRACININ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="00246F46">
        <w:rPr>
          <w:rFonts w:ascii="Arial" w:eastAsia="Arial" w:hAnsi="Arial" w:cs="Arial"/>
          <w:b/>
          <w:color w:val="000000"/>
          <w:u w:val="single" w:color="000000"/>
        </w:rPr>
        <w:t>YÜKÜMLÜLÜKLERİ</w:t>
      </w:r>
    </w:p>
    <w:p w14:paraId="45C4E49F" w14:textId="77777777" w:rsidR="00651B16" w:rsidRDefault="00AD4349" w:rsidP="00C5080B">
      <w:pPr>
        <w:ind w:left="1416"/>
        <w:jc w:val="both"/>
      </w:pPr>
      <w:proofErr w:type="spellStart"/>
      <w:r>
        <w:rPr>
          <w:rFonts w:ascii="Arial" w:eastAsia="Arial" w:hAnsi="Arial" w:cs="Arial"/>
          <w:color w:val="000000"/>
          <w:spacing w:val="6"/>
        </w:rPr>
        <w:t>Kiracı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icar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için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kiraladığı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alanı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üstündeki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mahsulün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kaldırılmasından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sonra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teslim</w:t>
      </w:r>
      <w:proofErr w:type="spellEnd"/>
    </w:p>
    <w:p w14:paraId="2D83770A" w14:textId="77777777" w:rsidR="00651B16" w:rsidRDefault="00AD4349" w:rsidP="00C5080B">
      <w:pPr>
        <w:ind w:left="1416"/>
        <w:jc w:val="both"/>
      </w:pPr>
      <w:proofErr w:type="spellStart"/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77A74DB" w14:textId="77777777" w:rsidR="00651B16" w:rsidRDefault="00AD4349" w:rsidP="00C5080B">
      <w:pPr>
        <w:ind w:left="1416" w:right="522"/>
        <w:jc w:val="both"/>
      </w:pP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sözleşmenin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sona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erdiği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tarihte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araziden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mahsul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kaldırılmış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boş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şekilde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teslim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edecektir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Aksi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takdirde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kiralayanın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Yönetim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kurulunun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belirleyeceği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cezai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şartlar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uygulanabilir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FE1AE35" w14:textId="77777777" w:rsidR="00651B16" w:rsidRDefault="00651B16" w:rsidP="00C5080B">
      <w:pPr>
        <w:spacing w:line="276" w:lineRule="exact"/>
        <w:jc w:val="both"/>
      </w:pPr>
    </w:p>
    <w:p w14:paraId="2FE4E705" w14:textId="77777777" w:rsidR="00651B16" w:rsidRDefault="00AD4349" w:rsidP="00C5080B">
      <w:pPr>
        <w:ind w:left="1483"/>
        <w:jc w:val="both"/>
      </w:pPr>
      <w:proofErr w:type="spellStart"/>
      <w:r>
        <w:rPr>
          <w:rFonts w:ascii="Arial" w:eastAsia="Arial" w:hAnsi="Arial" w:cs="Arial"/>
          <w:color w:val="000000"/>
          <w:spacing w:val="4"/>
        </w:rPr>
        <w:t>Arazinin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üretim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işlenmesi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için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gerekli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(</w:t>
      </w:r>
      <w:proofErr w:type="spellStart"/>
      <w:r>
        <w:rPr>
          <w:rFonts w:ascii="Arial" w:eastAsia="Arial" w:hAnsi="Arial" w:cs="Arial"/>
          <w:color w:val="000000"/>
          <w:spacing w:val="5"/>
        </w:rPr>
        <w:t>sürme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tohum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sulama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elektrik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yakıt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v.b</w:t>
      </w:r>
      <w:proofErr w:type="spellEnd"/>
      <w:r>
        <w:rPr>
          <w:rFonts w:ascii="Arial" w:eastAsia="Arial" w:hAnsi="Arial" w:cs="Arial"/>
          <w:color w:val="000000"/>
          <w:spacing w:val="4"/>
        </w:rPr>
        <w:t>)</w:t>
      </w:r>
    </w:p>
    <w:p w14:paraId="7B7F7465" w14:textId="77777777" w:rsidR="00651B16" w:rsidRDefault="00AD4349" w:rsidP="00C5080B">
      <w:pPr>
        <w:ind w:left="1416"/>
        <w:jc w:val="both"/>
      </w:pPr>
      <w:proofErr w:type="spellStart"/>
      <w:r>
        <w:rPr>
          <w:rFonts w:ascii="Arial" w:eastAsia="Arial" w:hAnsi="Arial" w:cs="Arial"/>
          <w:color w:val="000000"/>
        </w:rPr>
        <w:t>bütün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masrafları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işçilik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masraflarının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tamamı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ait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3A12EC4" w14:textId="77777777" w:rsidR="00651B16" w:rsidRDefault="00651B16" w:rsidP="00C5080B">
      <w:pPr>
        <w:spacing w:line="275" w:lineRule="exact"/>
        <w:jc w:val="both"/>
      </w:pPr>
    </w:p>
    <w:p w14:paraId="398BFA95" w14:textId="77777777" w:rsidR="00651B16" w:rsidRDefault="00AD4349" w:rsidP="00C5080B">
      <w:pPr>
        <w:ind w:left="1416" w:right="521"/>
        <w:jc w:val="both"/>
      </w:pPr>
      <w:proofErr w:type="spellStart"/>
      <w:r>
        <w:rPr>
          <w:rFonts w:ascii="Arial" w:eastAsia="Arial" w:hAnsi="Arial" w:cs="Arial"/>
          <w:color w:val="000000"/>
          <w:spacing w:val="6"/>
        </w:rPr>
        <w:t>Kiracı</w:t>
      </w:r>
      <w:proofErr w:type="spellEnd"/>
      <w:r>
        <w:rPr>
          <w:rFonts w:ascii="Arial" w:eastAsia="Arial" w:hAnsi="Arial" w:cs="Arial"/>
          <w:color w:val="000000"/>
          <w:spacing w:val="6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EOSB’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nın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kiralanan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arazisi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üzerinde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1"/>
        </w:rPr>
        <w:t>ve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altındaki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bina</w:t>
      </w:r>
      <w:proofErr w:type="spellEnd"/>
      <w:r>
        <w:rPr>
          <w:rFonts w:ascii="Arial" w:eastAsia="Arial" w:hAnsi="Arial" w:cs="Arial"/>
          <w:color w:val="000000"/>
          <w:spacing w:val="7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kanal</w:t>
      </w:r>
      <w:proofErr w:type="spellEnd"/>
      <w:r>
        <w:rPr>
          <w:rFonts w:ascii="Arial" w:eastAsia="Arial" w:hAnsi="Arial" w:cs="Arial"/>
          <w:color w:val="000000"/>
          <w:spacing w:val="7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elektrik</w:t>
      </w:r>
      <w:proofErr w:type="spellEnd"/>
      <w:r>
        <w:rPr>
          <w:rFonts w:ascii="Arial" w:eastAsia="Arial" w:hAnsi="Arial" w:cs="Arial"/>
          <w:color w:val="000000"/>
          <w:spacing w:val="6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su</w:t>
      </w:r>
      <w:proofErr w:type="spellEnd"/>
      <w:r>
        <w:rPr>
          <w:rFonts w:ascii="Arial" w:eastAsia="Arial" w:hAnsi="Arial" w:cs="Arial"/>
          <w:color w:val="000000"/>
          <w:spacing w:val="7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</w:rPr>
        <w:t>kanalizasyon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</w:rPr>
        <w:t>gibi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1"/>
        </w:rPr>
        <w:t>her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türlü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alt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</w:rPr>
        <w:t>yapı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tesisi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ile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2"/>
        </w:rPr>
        <w:t>ağaç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gibi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sair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mal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varlığını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1"/>
        </w:rPr>
        <w:t>ve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arazi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üstündeki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toprağın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mütem</w:t>
      </w:r>
      <w:r>
        <w:rPr>
          <w:rFonts w:ascii="Arial" w:eastAsia="Arial" w:hAnsi="Arial" w:cs="Arial"/>
          <w:color w:val="000000"/>
          <w:spacing w:val="3"/>
        </w:rPr>
        <w:t>mim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cüzleriyle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beraber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bulunduğu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şekilde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korumak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muhafaza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etmek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mecburiyetindedir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4A18F6C0" w14:textId="77777777" w:rsidR="00651B16" w:rsidRDefault="00651B16" w:rsidP="00C5080B">
      <w:pPr>
        <w:spacing w:line="275" w:lineRule="exact"/>
        <w:jc w:val="both"/>
      </w:pPr>
    </w:p>
    <w:p w14:paraId="3ABF0EAC" w14:textId="77777777" w:rsidR="00651B16" w:rsidRDefault="00AD4349" w:rsidP="00246F46">
      <w:pPr>
        <w:ind w:left="1416" w:right="529"/>
        <w:jc w:val="both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color w:val="000000"/>
        </w:rPr>
        <w:t>Aksi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halde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EOSB,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sözleşmeyi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herhangi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bir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tazminat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ödemeden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tek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taraflı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fesh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edecektir</w:t>
      </w:r>
      <w:proofErr w:type="spellEnd"/>
      <w:r>
        <w:rPr>
          <w:rFonts w:ascii="Arial" w:eastAsia="Arial" w:hAnsi="Arial" w:cs="Arial"/>
          <w:color w:val="000000"/>
          <w:spacing w:val="3"/>
        </w:rPr>
        <w:t>.</w:t>
      </w:r>
      <w:r>
        <w:rPr>
          <w:rFonts w:ascii="Arial" w:eastAsia="Arial" w:hAnsi="Arial" w:cs="Arial"/>
          <w:spacing w:val="2"/>
        </w:rPr>
        <w:t xml:space="preserve"> </w:t>
      </w:r>
    </w:p>
    <w:p w14:paraId="4EA2BE0A" w14:textId="77777777" w:rsidR="00246F46" w:rsidRDefault="00246F46" w:rsidP="00246F46">
      <w:pPr>
        <w:ind w:left="1416" w:right="529"/>
        <w:jc w:val="both"/>
      </w:pPr>
    </w:p>
    <w:p w14:paraId="54617281" w14:textId="77777777" w:rsidR="00651B16" w:rsidRDefault="00AD4349" w:rsidP="00C5080B">
      <w:pPr>
        <w:ind w:left="1416" w:right="528"/>
        <w:jc w:val="both"/>
      </w:pPr>
      <w:proofErr w:type="spellStart"/>
      <w:r>
        <w:rPr>
          <w:rFonts w:ascii="Arial" w:eastAsia="Arial" w:hAnsi="Arial" w:cs="Arial"/>
          <w:color w:val="000000"/>
        </w:rPr>
        <w:t>Sözleşmenin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feshine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neden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olayda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r>
        <w:rPr>
          <w:rFonts w:ascii="Arial" w:eastAsia="Arial" w:hAnsi="Arial" w:cs="Arial"/>
          <w:color w:val="000000"/>
        </w:rPr>
        <w:t>yok</w:t>
      </w:r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edilen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malın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bozulan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tesisin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onarılması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için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yapılan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masrafların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tamam</w:t>
      </w:r>
      <w:r>
        <w:rPr>
          <w:rFonts w:ascii="Arial" w:eastAsia="Arial" w:hAnsi="Arial" w:cs="Arial"/>
          <w:color w:val="000000"/>
          <w:spacing w:val="1"/>
        </w:rPr>
        <w:t>ı</w:t>
      </w:r>
      <w:proofErr w:type="spellEnd"/>
      <w:r>
        <w:rPr>
          <w:rFonts w:ascii="Arial" w:eastAsia="Arial" w:hAnsi="Arial" w:cs="Arial"/>
          <w:color w:val="000000"/>
          <w:spacing w:val="1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kiracı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tarafından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itiraz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edilmeden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aynen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ödenir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397295C8" w14:textId="77777777" w:rsidR="00651B16" w:rsidRDefault="00651B16" w:rsidP="00C5080B">
      <w:pPr>
        <w:spacing w:line="269" w:lineRule="exact"/>
        <w:jc w:val="both"/>
      </w:pPr>
    </w:p>
    <w:p w14:paraId="7BE8E81A" w14:textId="77777777" w:rsidR="00651B16" w:rsidRDefault="00AD4349" w:rsidP="00C5080B">
      <w:pPr>
        <w:spacing w:line="244" w:lineRule="auto"/>
        <w:ind w:left="1416" w:right="521"/>
        <w:jc w:val="both"/>
      </w:pPr>
      <w:proofErr w:type="spellStart"/>
      <w:r>
        <w:rPr>
          <w:rFonts w:ascii="Arial" w:eastAsia="Arial" w:hAnsi="Arial" w:cs="Arial"/>
          <w:color w:val="000000"/>
          <w:spacing w:val="4"/>
        </w:rPr>
        <w:t>Kiracı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kiralanan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arazi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üzerinde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altındaki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her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türlü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üst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ve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alt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yapı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tesisleri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ile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i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3"/>
        </w:rPr>
        <w:t>gili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yapılacak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iş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işlemlerde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gereken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kolaylığı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sağlayacaktır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311D3478" w14:textId="77777777" w:rsidR="00651B16" w:rsidRDefault="00651B16" w:rsidP="00C5080B">
      <w:pPr>
        <w:spacing w:line="266" w:lineRule="exact"/>
        <w:jc w:val="both"/>
      </w:pPr>
    </w:p>
    <w:p w14:paraId="48729F5C" w14:textId="77777777" w:rsidR="00651B16" w:rsidRDefault="00AD4349" w:rsidP="00C5080B">
      <w:pPr>
        <w:spacing w:line="244" w:lineRule="auto"/>
        <w:ind w:left="1416" w:right="525"/>
        <w:jc w:val="both"/>
      </w:pP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etrafa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koku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yayacak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Gübre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Kimyasal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madde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kullanmayacak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aksi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takdirde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oluşabilecek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cezai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müeyyideler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kiracıdan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tahsil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edilecektir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70585600" w14:textId="77777777" w:rsidR="00651B16" w:rsidRDefault="00651B16" w:rsidP="00C5080B">
      <w:pPr>
        <w:spacing w:line="274" w:lineRule="exact"/>
        <w:jc w:val="both"/>
      </w:pPr>
    </w:p>
    <w:p w14:paraId="07E82614" w14:textId="77777777" w:rsidR="00651B16" w:rsidRDefault="00AD4349" w:rsidP="00C5080B">
      <w:pPr>
        <w:ind w:left="1416" w:right="53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Ülkemizin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cari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açık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verdiği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alanlara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ilişkin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tohum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geliştirme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ıslah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çalışmaları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öncelikle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tercih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nedenidir</w:t>
      </w:r>
      <w:proofErr w:type="spellEnd"/>
      <w:r>
        <w:rPr>
          <w:rFonts w:ascii="Arial" w:eastAsia="Arial" w:hAnsi="Arial" w:cs="Arial"/>
          <w:color w:val="000000"/>
        </w:rPr>
        <w:t>.</w:t>
      </w:r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Bölgenin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göstereceği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alanlarda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yabani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ot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ıslah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çalışmalarını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bedelsiz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olarak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yapacaktır</w:t>
      </w:r>
      <w:proofErr w:type="spellEnd"/>
      <w:r w:rsidR="004F7129">
        <w:rPr>
          <w:rFonts w:ascii="Arial" w:eastAsia="Arial" w:hAnsi="Arial" w:cs="Arial"/>
          <w:color w:val="000000"/>
        </w:rPr>
        <w:t>.</w:t>
      </w:r>
    </w:p>
    <w:p w14:paraId="70098C47" w14:textId="77777777" w:rsidR="00246F46" w:rsidRDefault="00246F46" w:rsidP="00C5080B">
      <w:pPr>
        <w:ind w:left="1416" w:right="530"/>
        <w:jc w:val="both"/>
        <w:rPr>
          <w:rFonts w:ascii="Arial" w:eastAsia="Arial" w:hAnsi="Arial" w:cs="Arial"/>
          <w:color w:val="000000"/>
        </w:rPr>
      </w:pPr>
    </w:p>
    <w:p w14:paraId="395776C8" w14:textId="77777777" w:rsidR="00246F46" w:rsidRDefault="00246F46" w:rsidP="00246F46">
      <w:pPr>
        <w:ind w:left="1416" w:right="1359"/>
        <w:jc w:val="both"/>
      </w:pPr>
      <w:r>
        <w:rPr>
          <w:rFonts w:ascii="Arial" w:eastAsia="Arial" w:hAnsi="Arial" w:cs="Arial"/>
          <w:color w:val="000000"/>
          <w:spacing w:val="3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türlü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sigorta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v.s</w:t>
      </w:r>
      <w:proofErr w:type="spellEnd"/>
      <w:r>
        <w:rPr>
          <w:rFonts w:ascii="Arial" w:eastAsia="Arial" w:hAnsi="Arial" w:cs="Arial"/>
          <w:color w:val="000000"/>
          <w:spacing w:val="4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giderler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kiracı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tarafından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ödenir</w:t>
      </w:r>
      <w:proofErr w:type="spellEnd"/>
      <w:r>
        <w:rPr>
          <w:rFonts w:ascii="Arial" w:eastAsia="Arial" w:hAnsi="Arial" w:cs="Arial"/>
          <w:color w:val="000000"/>
          <w:spacing w:val="3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türlü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mücbir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sebep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halleri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kirayı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ödememeye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neden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olamaz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B749B37" w14:textId="77777777" w:rsidR="00246F46" w:rsidRDefault="00246F46" w:rsidP="00C5080B">
      <w:pPr>
        <w:ind w:left="1416" w:right="530"/>
        <w:jc w:val="both"/>
      </w:pPr>
    </w:p>
    <w:p w14:paraId="73736E89" w14:textId="77777777" w:rsidR="00651B16" w:rsidRDefault="00AD4349" w:rsidP="00C5080B">
      <w:pPr>
        <w:spacing w:line="200" w:lineRule="exact"/>
        <w:jc w:val="both"/>
      </w:pPr>
      <w:r>
        <w:br w:type="column"/>
      </w:r>
    </w:p>
    <w:p w14:paraId="2E646ACB" w14:textId="77777777" w:rsidR="00651B16" w:rsidRDefault="00651B16" w:rsidP="00C5080B">
      <w:pPr>
        <w:spacing w:line="200" w:lineRule="exact"/>
        <w:jc w:val="both"/>
      </w:pPr>
    </w:p>
    <w:p w14:paraId="5D61AC4F" w14:textId="77777777" w:rsidR="00651B16" w:rsidRDefault="00651B16" w:rsidP="00C5080B">
      <w:pPr>
        <w:spacing w:line="200" w:lineRule="exact"/>
        <w:jc w:val="both"/>
      </w:pPr>
    </w:p>
    <w:p w14:paraId="071C463E" w14:textId="77777777" w:rsidR="00651B16" w:rsidRDefault="00651B16" w:rsidP="00C5080B">
      <w:pPr>
        <w:spacing w:line="200" w:lineRule="exact"/>
        <w:jc w:val="both"/>
      </w:pPr>
    </w:p>
    <w:p w14:paraId="62BF6F72" w14:textId="77777777" w:rsidR="00651B16" w:rsidRDefault="00651B16" w:rsidP="00C5080B">
      <w:pPr>
        <w:spacing w:line="200" w:lineRule="exact"/>
        <w:jc w:val="both"/>
      </w:pPr>
    </w:p>
    <w:p w14:paraId="652347B9" w14:textId="77777777" w:rsidR="00651B16" w:rsidRDefault="00651B16" w:rsidP="00C5080B">
      <w:pPr>
        <w:spacing w:line="200" w:lineRule="exact"/>
        <w:jc w:val="both"/>
      </w:pPr>
    </w:p>
    <w:p w14:paraId="15835FD9" w14:textId="77777777" w:rsidR="00651B16" w:rsidRDefault="00651B16" w:rsidP="00C5080B">
      <w:pPr>
        <w:spacing w:line="200" w:lineRule="exact"/>
        <w:jc w:val="both"/>
      </w:pPr>
    </w:p>
    <w:p w14:paraId="6C00C0ED" w14:textId="77777777" w:rsidR="00651B16" w:rsidRDefault="00651B16" w:rsidP="00C5080B">
      <w:pPr>
        <w:spacing w:line="200" w:lineRule="exact"/>
        <w:jc w:val="both"/>
      </w:pPr>
    </w:p>
    <w:p w14:paraId="73F62DAB" w14:textId="77777777" w:rsidR="00651B16" w:rsidRDefault="00651B16" w:rsidP="00C5080B">
      <w:pPr>
        <w:spacing w:line="200" w:lineRule="exact"/>
        <w:jc w:val="both"/>
      </w:pPr>
    </w:p>
    <w:p w14:paraId="4642F6C7" w14:textId="77777777" w:rsidR="00651B16" w:rsidRDefault="00651B16" w:rsidP="00C5080B">
      <w:pPr>
        <w:spacing w:line="200" w:lineRule="exact"/>
        <w:jc w:val="both"/>
      </w:pPr>
    </w:p>
    <w:p w14:paraId="1201FB4D" w14:textId="77777777" w:rsidR="00651B16" w:rsidRDefault="00651B16" w:rsidP="00C5080B">
      <w:pPr>
        <w:spacing w:line="200" w:lineRule="exact"/>
        <w:jc w:val="both"/>
      </w:pPr>
    </w:p>
    <w:p w14:paraId="711265A1" w14:textId="77777777" w:rsidR="00651B16" w:rsidRDefault="00651B16" w:rsidP="00C5080B">
      <w:pPr>
        <w:spacing w:line="200" w:lineRule="exact"/>
        <w:jc w:val="both"/>
      </w:pPr>
    </w:p>
    <w:p w14:paraId="69D1B537" w14:textId="77777777" w:rsidR="00651B16" w:rsidRDefault="00651B16" w:rsidP="00C5080B">
      <w:pPr>
        <w:spacing w:line="200" w:lineRule="exact"/>
        <w:jc w:val="both"/>
      </w:pPr>
    </w:p>
    <w:p w14:paraId="2D21F631" w14:textId="77777777" w:rsidR="00651B16" w:rsidRDefault="00651B16" w:rsidP="00C5080B">
      <w:pPr>
        <w:spacing w:line="200" w:lineRule="exact"/>
        <w:jc w:val="both"/>
      </w:pPr>
    </w:p>
    <w:p w14:paraId="0AEE8F45" w14:textId="77777777" w:rsidR="00651B16" w:rsidRDefault="00651B16" w:rsidP="00C5080B">
      <w:pPr>
        <w:spacing w:line="200" w:lineRule="exact"/>
        <w:jc w:val="both"/>
      </w:pPr>
    </w:p>
    <w:p w14:paraId="7CFAF8E5" w14:textId="77777777" w:rsidR="00651B16" w:rsidRDefault="00651B16" w:rsidP="00C5080B">
      <w:pPr>
        <w:spacing w:line="200" w:lineRule="exact"/>
        <w:jc w:val="both"/>
      </w:pPr>
    </w:p>
    <w:p w14:paraId="432B5730" w14:textId="77777777" w:rsidR="00651B16" w:rsidRDefault="00651B16" w:rsidP="00C5080B">
      <w:pPr>
        <w:spacing w:line="200" w:lineRule="exact"/>
        <w:jc w:val="both"/>
      </w:pPr>
    </w:p>
    <w:p w14:paraId="70BC98C9" w14:textId="77777777" w:rsidR="00651B16" w:rsidRDefault="00651B16" w:rsidP="00C5080B">
      <w:pPr>
        <w:spacing w:line="200" w:lineRule="exact"/>
        <w:jc w:val="both"/>
      </w:pPr>
    </w:p>
    <w:p w14:paraId="0E3E5ABF" w14:textId="77777777" w:rsidR="00651B16" w:rsidRDefault="00651B16" w:rsidP="00C5080B">
      <w:pPr>
        <w:spacing w:line="200" w:lineRule="exact"/>
        <w:jc w:val="both"/>
      </w:pPr>
    </w:p>
    <w:p w14:paraId="092C1174" w14:textId="77777777" w:rsidR="00651B16" w:rsidRDefault="00651B16" w:rsidP="00C5080B">
      <w:pPr>
        <w:spacing w:line="200" w:lineRule="exact"/>
        <w:jc w:val="both"/>
      </w:pPr>
    </w:p>
    <w:p w14:paraId="7AA64E3A" w14:textId="77777777" w:rsidR="00651B16" w:rsidRDefault="00651B16" w:rsidP="00C5080B">
      <w:pPr>
        <w:spacing w:line="200" w:lineRule="exact"/>
        <w:jc w:val="both"/>
      </w:pPr>
    </w:p>
    <w:p w14:paraId="59140506" w14:textId="77777777" w:rsidR="00651B16" w:rsidRDefault="00651B16" w:rsidP="00C5080B">
      <w:pPr>
        <w:spacing w:line="200" w:lineRule="exact"/>
        <w:jc w:val="both"/>
      </w:pPr>
    </w:p>
    <w:p w14:paraId="70119E0E" w14:textId="77777777" w:rsidR="00651B16" w:rsidRDefault="00651B16" w:rsidP="00C5080B">
      <w:pPr>
        <w:spacing w:line="200" w:lineRule="exact"/>
        <w:jc w:val="both"/>
      </w:pPr>
    </w:p>
    <w:p w14:paraId="6EE967FC" w14:textId="77777777" w:rsidR="00651B16" w:rsidRDefault="00651B16" w:rsidP="00C5080B">
      <w:pPr>
        <w:spacing w:line="200" w:lineRule="exact"/>
        <w:jc w:val="both"/>
      </w:pPr>
    </w:p>
    <w:p w14:paraId="0B4713C7" w14:textId="77777777" w:rsidR="00651B16" w:rsidRDefault="00651B16" w:rsidP="00C5080B">
      <w:pPr>
        <w:spacing w:line="200" w:lineRule="exact"/>
        <w:jc w:val="both"/>
      </w:pPr>
    </w:p>
    <w:p w14:paraId="40CE7C0E" w14:textId="77777777" w:rsidR="00651B16" w:rsidRDefault="00651B16" w:rsidP="00C5080B">
      <w:pPr>
        <w:spacing w:line="200" w:lineRule="exact"/>
        <w:jc w:val="both"/>
      </w:pPr>
    </w:p>
    <w:p w14:paraId="4C79F8DB" w14:textId="77777777" w:rsidR="00651B16" w:rsidRDefault="00651B16" w:rsidP="00C5080B">
      <w:pPr>
        <w:spacing w:line="200" w:lineRule="exact"/>
        <w:jc w:val="both"/>
      </w:pPr>
    </w:p>
    <w:p w14:paraId="7E4CC63E" w14:textId="77777777" w:rsidR="00651B16" w:rsidRDefault="00651B16" w:rsidP="00C5080B">
      <w:pPr>
        <w:spacing w:line="200" w:lineRule="exact"/>
        <w:jc w:val="both"/>
      </w:pPr>
    </w:p>
    <w:p w14:paraId="625E2CCF" w14:textId="77777777" w:rsidR="00651B16" w:rsidRDefault="00651B16" w:rsidP="00C5080B">
      <w:pPr>
        <w:spacing w:line="200" w:lineRule="exact"/>
        <w:jc w:val="both"/>
      </w:pPr>
    </w:p>
    <w:p w14:paraId="51E9FDCE" w14:textId="77777777" w:rsidR="00651B16" w:rsidRDefault="00651B16" w:rsidP="00C5080B">
      <w:pPr>
        <w:spacing w:line="200" w:lineRule="exact"/>
        <w:jc w:val="both"/>
      </w:pPr>
    </w:p>
    <w:p w14:paraId="18BAA44D" w14:textId="77777777" w:rsidR="00651B16" w:rsidRDefault="00651B16" w:rsidP="00C5080B">
      <w:pPr>
        <w:spacing w:line="200" w:lineRule="exact"/>
        <w:jc w:val="both"/>
      </w:pPr>
    </w:p>
    <w:p w14:paraId="4B3DD6FE" w14:textId="77777777" w:rsidR="00651B16" w:rsidRDefault="00651B16" w:rsidP="00C5080B">
      <w:pPr>
        <w:spacing w:line="200" w:lineRule="exact"/>
        <w:jc w:val="both"/>
      </w:pPr>
    </w:p>
    <w:p w14:paraId="1E6DB0E2" w14:textId="77777777" w:rsidR="00651B16" w:rsidRDefault="00651B16" w:rsidP="00C5080B">
      <w:pPr>
        <w:spacing w:line="200" w:lineRule="exact"/>
        <w:jc w:val="both"/>
      </w:pPr>
    </w:p>
    <w:p w14:paraId="71278313" w14:textId="77777777" w:rsidR="00651B16" w:rsidRDefault="00651B16" w:rsidP="00C5080B">
      <w:pPr>
        <w:spacing w:line="200" w:lineRule="exact"/>
        <w:jc w:val="both"/>
      </w:pPr>
    </w:p>
    <w:p w14:paraId="13DC59DB" w14:textId="77777777" w:rsidR="00651B16" w:rsidRDefault="00651B16" w:rsidP="00C5080B">
      <w:pPr>
        <w:spacing w:line="200" w:lineRule="exact"/>
        <w:jc w:val="both"/>
      </w:pPr>
    </w:p>
    <w:p w14:paraId="076FD40B" w14:textId="77777777" w:rsidR="00651B16" w:rsidRDefault="00651B16" w:rsidP="00C5080B">
      <w:pPr>
        <w:spacing w:line="200" w:lineRule="exact"/>
        <w:jc w:val="both"/>
      </w:pPr>
    </w:p>
    <w:p w14:paraId="68266749" w14:textId="77777777" w:rsidR="00651B16" w:rsidRDefault="00651B16" w:rsidP="00C5080B">
      <w:pPr>
        <w:spacing w:line="200" w:lineRule="exact"/>
        <w:jc w:val="both"/>
      </w:pPr>
    </w:p>
    <w:p w14:paraId="24554BB0" w14:textId="77777777" w:rsidR="00651B16" w:rsidRDefault="00651B16" w:rsidP="00C5080B">
      <w:pPr>
        <w:spacing w:line="200" w:lineRule="exact"/>
        <w:jc w:val="both"/>
      </w:pPr>
    </w:p>
    <w:p w14:paraId="7745758D" w14:textId="77777777" w:rsidR="00651B16" w:rsidRDefault="00651B16" w:rsidP="00C5080B">
      <w:pPr>
        <w:spacing w:line="200" w:lineRule="exact"/>
        <w:jc w:val="both"/>
      </w:pPr>
    </w:p>
    <w:p w14:paraId="3EBBA187" w14:textId="77777777" w:rsidR="00651B16" w:rsidRDefault="00651B16" w:rsidP="00C5080B">
      <w:pPr>
        <w:spacing w:line="200" w:lineRule="exact"/>
        <w:jc w:val="both"/>
      </w:pPr>
    </w:p>
    <w:p w14:paraId="3F3082E6" w14:textId="77777777" w:rsidR="00651B16" w:rsidRDefault="00651B16" w:rsidP="00C5080B">
      <w:pPr>
        <w:spacing w:line="200" w:lineRule="exact"/>
        <w:jc w:val="both"/>
      </w:pPr>
    </w:p>
    <w:p w14:paraId="431A76A4" w14:textId="77777777" w:rsidR="00651B16" w:rsidRDefault="00651B16" w:rsidP="00C5080B">
      <w:pPr>
        <w:spacing w:line="200" w:lineRule="exact"/>
        <w:jc w:val="both"/>
      </w:pPr>
    </w:p>
    <w:p w14:paraId="6946372F" w14:textId="77777777" w:rsidR="00651B16" w:rsidRDefault="00651B16" w:rsidP="00C5080B">
      <w:pPr>
        <w:spacing w:line="200" w:lineRule="exact"/>
        <w:jc w:val="both"/>
      </w:pPr>
    </w:p>
    <w:p w14:paraId="45BFFC76" w14:textId="77777777" w:rsidR="00651B16" w:rsidRDefault="00651B16" w:rsidP="00C5080B">
      <w:pPr>
        <w:spacing w:line="200" w:lineRule="exact"/>
        <w:jc w:val="both"/>
      </w:pPr>
    </w:p>
    <w:p w14:paraId="71451467" w14:textId="77777777" w:rsidR="00651B16" w:rsidRDefault="00651B16" w:rsidP="00C5080B">
      <w:pPr>
        <w:spacing w:line="200" w:lineRule="exact"/>
        <w:jc w:val="both"/>
      </w:pPr>
    </w:p>
    <w:p w14:paraId="022CB5F2" w14:textId="77777777" w:rsidR="00651B16" w:rsidRDefault="00651B16" w:rsidP="00C5080B">
      <w:pPr>
        <w:spacing w:line="200" w:lineRule="exact"/>
        <w:jc w:val="both"/>
      </w:pPr>
    </w:p>
    <w:p w14:paraId="084CC894" w14:textId="77777777" w:rsidR="00651B16" w:rsidRDefault="00651B16" w:rsidP="00C5080B">
      <w:pPr>
        <w:spacing w:line="200" w:lineRule="exact"/>
        <w:jc w:val="both"/>
      </w:pPr>
    </w:p>
    <w:p w14:paraId="04B78A12" w14:textId="77777777" w:rsidR="00651B16" w:rsidRDefault="00651B16" w:rsidP="00C5080B">
      <w:pPr>
        <w:spacing w:line="200" w:lineRule="exact"/>
        <w:jc w:val="both"/>
      </w:pPr>
    </w:p>
    <w:p w14:paraId="103896C5" w14:textId="77777777" w:rsidR="00651B16" w:rsidRDefault="00651B16" w:rsidP="00C5080B">
      <w:pPr>
        <w:spacing w:line="200" w:lineRule="exact"/>
        <w:jc w:val="both"/>
      </w:pPr>
    </w:p>
    <w:p w14:paraId="65FCBDA9" w14:textId="77777777" w:rsidR="00651B16" w:rsidRDefault="00651B16" w:rsidP="00C5080B">
      <w:pPr>
        <w:spacing w:line="200" w:lineRule="exact"/>
        <w:jc w:val="both"/>
      </w:pPr>
    </w:p>
    <w:p w14:paraId="2C04FB40" w14:textId="77777777" w:rsidR="00651B16" w:rsidRDefault="00651B16" w:rsidP="00C5080B">
      <w:pPr>
        <w:spacing w:line="200" w:lineRule="exact"/>
        <w:jc w:val="both"/>
      </w:pPr>
    </w:p>
    <w:p w14:paraId="56278D95" w14:textId="77777777" w:rsidR="00651B16" w:rsidRDefault="00651B16" w:rsidP="00C5080B">
      <w:pPr>
        <w:spacing w:line="200" w:lineRule="exact"/>
        <w:jc w:val="both"/>
      </w:pPr>
    </w:p>
    <w:p w14:paraId="466F63F9" w14:textId="77777777" w:rsidR="00651B16" w:rsidRDefault="00651B16" w:rsidP="00C5080B">
      <w:pPr>
        <w:spacing w:line="200" w:lineRule="exact"/>
        <w:jc w:val="both"/>
      </w:pPr>
    </w:p>
    <w:p w14:paraId="3A5B0EF0" w14:textId="77777777" w:rsidR="00651B16" w:rsidRDefault="00651B16" w:rsidP="00C5080B">
      <w:pPr>
        <w:spacing w:line="200" w:lineRule="exact"/>
        <w:jc w:val="both"/>
      </w:pPr>
    </w:p>
    <w:p w14:paraId="5258F1F7" w14:textId="77777777" w:rsidR="00651B16" w:rsidRDefault="00651B16" w:rsidP="00C5080B">
      <w:pPr>
        <w:spacing w:line="200" w:lineRule="exact"/>
        <w:jc w:val="both"/>
      </w:pPr>
    </w:p>
    <w:p w14:paraId="39477655" w14:textId="77777777" w:rsidR="00651B16" w:rsidRDefault="00651B16" w:rsidP="00C5080B">
      <w:pPr>
        <w:spacing w:line="200" w:lineRule="exact"/>
        <w:jc w:val="both"/>
      </w:pPr>
    </w:p>
    <w:p w14:paraId="05938069" w14:textId="77777777" w:rsidR="00651B16" w:rsidRDefault="00651B16" w:rsidP="00C5080B">
      <w:pPr>
        <w:spacing w:line="200" w:lineRule="exact"/>
        <w:jc w:val="both"/>
      </w:pPr>
    </w:p>
    <w:p w14:paraId="06B1F458" w14:textId="77777777" w:rsidR="00651B16" w:rsidRDefault="00651B16" w:rsidP="00C5080B">
      <w:pPr>
        <w:spacing w:line="200" w:lineRule="exact"/>
        <w:jc w:val="both"/>
      </w:pPr>
    </w:p>
    <w:p w14:paraId="73F79048" w14:textId="77777777" w:rsidR="00651B16" w:rsidRDefault="00651B16" w:rsidP="00C5080B">
      <w:pPr>
        <w:spacing w:line="398" w:lineRule="exact"/>
        <w:jc w:val="both"/>
      </w:pPr>
    </w:p>
    <w:p w14:paraId="7B6722D2" w14:textId="77777777" w:rsidR="00651B16" w:rsidRDefault="00AD4349" w:rsidP="00C5080B">
      <w:pPr>
        <w:jc w:val="both"/>
      </w:pPr>
      <w:r>
        <w:rPr>
          <w:rFonts w:ascii="Calibri" w:eastAsia="Calibri" w:hAnsi="Calibri" w:cs="Calibri"/>
          <w:color w:val="000000"/>
          <w:spacing w:val="-2"/>
          <w:sz w:val="48"/>
          <w:szCs w:val="48"/>
        </w:rPr>
        <w:t>1</w:t>
      </w:r>
    </w:p>
    <w:p w14:paraId="3EAFDE7B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num="2" w:space="708" w:equalWidth="0">
            <w:col w:w="11078" w:space="0"/>
            <w:col w:w="828"/>
          </w:cols>
        </w:sectPr>
      </w:pPr>
    </w:p>
    <w:p w14:paraId="7BF6E8D3" w14:textId="77777777" w:rsidR="00651B16" w:rsidRDefault="00AC64B3" w:rsidP="00C5080B">
      <w:pPr>
        <w:spacing w:line="200" w:lineRule="exact"/>
        <w:jc w:val="both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B827F37" wp14:editId="18572C36">
                <wp:simplePos x="0" y="0"/>
                <wp:positionH relativeFrom="page">
                  <wp:posOffset>894080</wp:posOffset>
                </wp:positionH>
                <wp:positionV relativeFrom="page">
                  <wp:posOffset>7434580</wp:posOffset>
                </wp:positionV>
                <wp:extent cx="3335020" cy="33020"/>
                <wp:effectExtent l="8255" t="0" r="9525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33020"/>
                          <a:chOff x="1408" y="11708"/>
                          <a:chExt cx="5252" cy="5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08" y="11708"/>
                            <a:ext cx="5252" cy="5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5252"/>
                              <a:gd name="T2" fmla="+- 0 11737 11708"/>
                              <a:gd name="T3" fmla="*/ 11737 h 52"/>
                              <a:gd name="T4" fmla="+- 0 1416 1408"/>
                              <a:gd name="T5" fmla="*/ T4 w 5252"/>
                              <a:gd name="T6" fmla="+- 0 11737 11708"/>
                              <a:gd name="T7" fmla="*/ 11737 h 52"/>
                              <a:gd name="T8" fmla="+- 0 1416 1408"/>
                              <a:gd name="T9" fmla="*/ T8 w 5252"/>
                              <a:gd name="T10" fmla="+- 0 11737 11708"/>
                              <a:gd name="T11" fmla="*/ 11737 h 52"/>
                              <a:gd name="T12" fmla="+- 0 1417 1408"/>
                              <a:gd name="T13" fmla="*/ T12 w 5252"/>
                              <a:gd name="T14" fmla="+- 0 11737 11708"/>
                              <a:gd name="T15" fmla="*/ 11737 h 52"/>
                              <a:gd name="T16" fmla="+- 0 1418 1408"/>
                              <a:gd name="T17" fmla="*/ T16 w 5252"/>
                              <a:gd name="T18" fmla="+- 0 11737 11708"/>
                              <a:gd name="T19" fmla="*/ 11737 h 52"/>
                              <a:gd name="T20" fmla="+- 0 1419 1408"/>
                              <a:gd name="T21" fmla="*/ T20 w 5252"/>
                              <a:gd name="T22" fmla="+- 0 11737 11708"/>
                              <a:gd name="T23" fmla="*/ 11737 h 52"/>
                              <a:gd name="T24" fmla="+- 0 1421 1408"/>
                              <a:gd name="T25" fmla="*/ T24 w 5252"/>
                              <a:gd name="T26" fmla="+- 0 11737 11708"/>
                              <a:gd name="T27" fmla="*/ 11737 h 52"/>
                              <a:gd name="T28" fmla="+- 0 1425 1408"/>
                              <a:gd name="T29" fmla="*/ T28 w 5252"/>
                              <a:gd name="T30" fmla="+- 0 11737 11708"/>
                              <a:gd name="T31" fmla="*/ 11737 h 52"/>
                              <a:gd name="T32" fmla="+- 0 1429 1408"/>
                              <a:gd name="T33" fmla="*/ T32 w 5252"/>
                              <a:gd name="T34" fmla="+- 0 11737 11708"/>
                              <a:gd name="T35" fmla="*/ 11737 h 52"/>
                              <a:gd name="T36" fmla="+- 0 1434 1408"/>
                              <a:gd name="T37" fmla="*/ T36 w 5252"/>
                              <a:gd name="T38" fmla="+- 0 11737 11708"/>
                              <a:gd name="T39" fmla="*/ 11737 h 52"/>
                              <a:gd name="T40" fmla="+- 0 1441 1408"/>
                              <a:gd name="T41" fmla="*/ T40 w 5252"/>
                              <a:gd name="T42" fmla="+- 0 11737 11708"/>
                              <a:gd name="T43" fmla="*/ 11737 h 52"/>
                              <a:gd name="T44" fmla="+- 0 1449 1408"/>
                              <a:gd name="T45" fmla="*/ T44 w 5252"/>
                              <a:gd name="T46" fmla="+- 0 11737 11708"/>
                              <a:gd name="T47" fmla="*/ 11737 h 52"/>
                              <a:gd name="T48" fmla="+- 0 1459 1408"/>
                              <a:gd name="T49" fmla="*/ T48 w 5252"/>
                              <a:gd name="T50" fmla="+- 0 11737 11708"/>
                              <a:gd name="T51" fmla="*/ 11737 h 52"/>
                              <a:gd name="T52" fmla="+- 0 1471 1408"/>
                              <a:gd name="T53" fmla="*/ T52 w 5252"/>
                              <a:gd name="T54" fmla="+- 0 11737 11708"/>
                              <a:gd name="T55" fmla="*/ 11737 h 52"/>
                              <a:gd name="T56" fmla="+- 0 1484 1408"/>
                              <a:gd name="T57" fmla="*/ T56 w 5252"/>
                              <a:gd name="T58" fmla="+- 0 11737 11708"/>
                              <a:gd name="T59" fmla="*/ 11737 h 52"/>
                              <a:gd name="T60" fmla="+- 0 1500 1408"/>
                              <a:gd name="T61" fmla="*/ T60 w 5252"/>
                              <a:gd name="T62" fmla="+- 0 11737 11708"/>
                              <a:gd name="T63" fmla="*/ 11737 h 52"/>
                              <a:gd name="T64" fmla="+- 0 1518 1408"/>
                              <a:gd name="T65" fmla="*/ T64 w 5252"/>
                              <a:gd name="T66" fmla="+- 0 11737 11708"/>
                              <a:gd name="T67" fmla="*/ 11737 h 52"/>
                              <a:gd name="T68" fmla="+- 0 1538 1408"/>
                              <a:gd name="T69" fmla="*/ T68 w 5252"/>
                              <a:gd name="T70" fmla="+- 0 11737 11708"/>
                              <a:gd name="T71" fmla="*/ 11737 h 52"/>
                              <a:gd name="T72" fmla="+- 0 1561 1408"/>
                              <a:gd name="T73" fmla="*/ T72 w 5252"/>
                              <a:gd name="T74" fmla="+- 0 11737 11708"/>
                              <a:gd name="T75" fmla="*/ 11737 h 52"/>
                              <a:gd name="T76" fmla="+- 0 1587 1408"/>
                              <a:gd name="T77" fmla="*/ T76 w 5252"/>
                              <a:gd name="T78" fmla="+- 0 11737 11708"/>
                              <a:gd name="T79" fmla="*/ 11737 h 52"/>
                              <a:gd name="T80" fmla="+- 0 1615 1408"/>
                              <a:gd name="T81" fmla="*/ T80 w 5252"/>
                              <a:gd name="T82" fmla="+- 0 11737 11708"/>
                              <a:gd name="T83" fmla="*/ 11737 h 52"/>
                              <a:gd name="T84" fmla="+- 0 1646 1408"/>
                              <a:gd name="T85" fmla="*/ T84 w 5252"/>
                              <a:gd name="T86" fmla="+- 0 11737 11708"/>
                              <a:gd name="T87" fmla="*/ 11737 h 52"/>
                              <a:gd name="T88" fmla="+- 0 1681 1408"/>
                              <a:gd name="T89" fmla="*/ T88 w 5252"/>
                              <a:gd name="T90" fmla="+- 0 11737 11708"/>
                              <a:gd name="T91" fmla="*/ 11737 h 52"/>
                              <a:gd name="T92" fmla="+- 0 1719 1408"/>
                              <a:gd name="T93" fmla="*/ T92 w 5252"/>
                              <a:gd name="T94" fmla="+- 0 11737 11708"/>
                              <a:gd name="T95" fmla="*/ 11737 h 52"/>
                              <a:gd name="T96" fmla="+- 0 1760 1408"/>
                              <a:gd name="T97" fmla="*/ T96 w 5252"/>
                              <a:gd name="T98" fmla="+- 0 11737 11708"/>
                              <a:gd name="T99" fmla="*/ 11737 h 52"/>
                              <a:gd name="T100" fmla="+- 0 1805 1408"/>
                              <a:gd name="T101" fmla="*/ T100 w 5252"/>
                              <a:gd name="T102" fmla="+- 0 11737 11708"/>
                              <a:gd name="T103" fmla="*/ 11737 h 52"/>
                              <a:gd name="T104" fmla="+- 0 1853 1408"/>
                              <a:gd name="T105" fmla="*/ T104 w 5252"/>
                              <a:gd name="T106" fmla="+- 0 11737 11708"/>
                              <a:gd name="T107" fmla="*/ 11737 h 52"/>
                              <a:gd name="T108" fmla="+- 0 1906 1408"/>
                              <a:gd name="T109" fmla="*/ T108 w 5252"/>
                              <a:gd name="T110" fmla="+- 0 11737 11708"/>
                              <a:gd name="T111" fmla="*/ 11737 h 52"/>
                              <a:gd name="T112" fmla="+- 0 1962 1408"/>
                              <a:gd name="T113" fmla="*/ T112 w 5252"/>
                              <a:gd name="T114" fmla="+- 0 11737 11708"/>
                              <a:gd name="T115" fmla="*/ 11737 h 52"/>
                              <a:gd name="T116" fmla="+- 0 2023 1408"/>
                              <a:gd name="T117" fmla="*/ T116 w 5252"/>
                              <a:gd name="T118" fmla="+- 0 11737 11708"/>
                              <a:gd name="T119" fmla="*/ 11737 h 52"/>
                              <a:gd name="T120" fmla="+- 0 2088 1408"/>
                              <a:gd name="T121" fmla="*/ T120 w 5252"/>
                              <a:gd name="T122" fmla="+- 0 11737 11708"/>
                              <a:gd name="T123" fmla="*/ 11737 h 52"/>
                              <a:gd name="T124" fmla="+- 0 2157 1408"/>
                              <a:gd name="T125" fmla="*/ T124 w 5252"/>
                              <a:gd name="T126" fmla="+- 0 11737 11708"/>
                              <a:gd name="T127" fmla="*/ 11737 h 52"/>
                              <a:gd name="T128" fmla="+- 0 2231 1408"/>
                              <a:gd name="T129" fmla="*/ T128 w 5252"/>
                              <a:gd name="T130" fmla="+- 0 11737 11708"/>
                              <a:gd name="T131" fmla="*/ 11737 h 52"/>
                              <a:gd name="T132" fmla="+- 0 2310 1408"/>
                              <a:gd name="T133" fmla="*/ T132 w 5252"/>
                              <a:gd name="T134" fmla="+- 0 11737 11708"/>
                              <a:gd name="T135" fmla="*/ 11737 h 52"/>
                              <a:gd name="T136" fmla="+- 0 2394 1408"/>
                              <a:gd name="T137" fmla="*/ T136 w 5252"/>
                              <a:gd name="T138" fmla="+- 0 11737 11708"/>
                              <a:gd name="T139" fmla="*/ 11737 h 52"/>
                              <a:gd name="T140" fmla="+- 0 2483 1408"/>
                              <a:gd name="T141" fmla="*/ T140 w 5252"/>
                              <a:gd name="T142" fmla="+- 0 11737 11708"/>
                              <a:gd name="T143" fmla="*/ 11737 h 52"/>
                              <a:gd name="T144" fmla="+- 0 2577 1408"/>
                              <a:gd name="T145" fmla="*/ T144 w 5252"/>
                              <a:gd name="T146" fmla="+- 0 11737 11708"/>
                              <a:gd name="T147" fmla="*/ 11737 h 52"/>
                              <a:gd name="T148" fmla="+- 0 2676 1408"/>
                              <a:gd name="T149" fmla="*/ T148 w 5252"/>
                              <a:gd name="T150" fmla="+- 0 11737 11708"/>
                              <a:gd name="T151" fmla="*/ 11737 h 52"/>
                              <a:gd name="T152" fmla="+- 0 2781 1408"/>
                              <a:gd name="T153" fmla="*/ T152 w 5252"/>
                              <a:gd name="T154" fmla="+- 0 11737 11708"/>
                              <a:gd name="T155" fmla="*/ 11737 h 52"/>
                              <a:gd name="T156" fmla="+- 0 2892 1408"/>
                              <a:gd name="T157" fmla="*/ T156 w 5252"/>
                              <a:gd name="T158" fmla="+- 0 11737 11708"/>
                              <a:gd name="T159" fmla="*/ 11737 h 52"/>
                              <a:gd name="T160" fmla="+- 0 3008 1408"/>
                              <a:gd name="T161" fmla="*/ T160 w 5252"/>
                              <a:gd name="T162" fmla="+- 0 11737 11708"/>
                              <a:gd name="T163" fmla="*/ 11737 h 52"/>
                              <a:gd name="T164" fmla="+- 0 3131 1408"/>
                              <a:gd name="T165" fmla="*/ T164 w 5252"/>
                              <a:gd name="T166" fmla="+- 0 11737 11708"/>
                              <a:gd name="T167" fmla="*/ 11737 h 52"/>
                              <a:gd name="T168" fmla="+- 0 3259 1408"/>
                              <a:gd name="T169" fmla="*/ T168 w 5252"/>
                              <a:gd name="T170" fmla="+- 0 11737 11708"/>
                              <a:gd name="T171" fmla="*/ 11737 h 52"/>
                              <a:gd name="T172" fmla="+- 0 3394 1408"/>
                              <a:gd name="T173" fmla="*/ T172 w 5252"/>
                              <a:gd name="T174" fmla="+- 0 11737 11708"/>
                              <a:gd name="T175" fmla="*/ 11737 h 52"/>
                              <a:gd name="T176" fmla="+- 0 3535 1408"/>
                              <a:gd name="T177" fmla="*/ T176 w 5252"/>
                              <a:gd name="T178" fmla="+- 0 11737 11708"/>
                              <a:gd name="T179" fmla="*/ 11737 h 52"/>
                              <a:gd name="T180" fmla="+- 0 3683 1408"/>
                              <a:gd name="T181" fmla="*/ T180 w 5252"/>
                              <a:gd name="T182" fmla="+- 0 11737 11708"/>
                              <a:gd name="T183" fmla="*/ 11737 h 52"/>
                              <a:gd name="T184" fmla="+- 0 3837 1408"/>
                              <a:gd name="T185" fmla="*/ T184 w 5252"/>
                              <a:gd name="T186" fmla="+- 0 11737 11708"/>
                              <a:gd name="T187" fmla="*/ 11737 h 52"/>
                              <a:gd name="T188" fmla="+- 0 3999 1408"/>
                              <a:gd name="T189" fmla="*/ T188 w 5252"/>
                              <a:gd name="T190" fmla="+- 0 11737 11708"/>
                              <a:gd name="T191" fmla="*/ 11737 h 52"/>
                              <a:gd name="T192" fmla="+- 0 4167 1408"/>
                              <a:gd name="T193" fmla="*/ T192 w 5252"/>
                              <a:gd name="T194" fmla="+- 0 11737 11708"/>
                              <a:gd name="T195" fmla="*/ 11737 h 52"/>
                              <a:gd name="T196" fmla="+- 0 4343 1408"/>
                              <a:gd name="T197" fmla="*/ T196 w 5252"/>
                              <a:gd name="T198" fmla="+- 0 11737 11708"/>
                              <a:gd name="T199" fmla="*/ 11737 h 52"/>
                              <a:gd name="T200" fmla="+- 0 4526 1408"/>
                              <a:gd name="T201" fmla="*/ T200 w 5252"/>
                              <a:gd name="T202" fmla="+- 0 11737 11708"/>
                              <a:gd name="T203" fmla="*/ 11737 h 52"/>
                              <a:gd name="T204" fmla="+- 0 4716 1408"/>
                              <a:gd name="T205" fmla="*/ T204 w 5252"/>
                              <a:gd name="T206" fmla="+- 0 11737 11708"/>
                              <a:gd name="T207" fmla="*/ 11737 h 52"/>
                              <a:gd name="T208" fmla="+- 0 4914 1408"/>
                              <a:gd name="T209" fmla="*/ T208 w 5252"/>
                              <a:gd name="T210" fmla="+- 0 11737 11708"/>
                              <a:gd name="T211" fmla="*/ 11737 h 52"/>
                              <a:gd name="T212" fmla="+- 0 5120 1408"/>
                              <a:gd name="T213" fmla="*/ T212 w 5252"/>
                              <a:gd name="T214" fmla="+- 0 11737 11708"/>
                              <a:gd name="T215" fmla="*/ 11737 h 52"/>
                              <a:gd name="T216" fmla="+- 0 5333 1408"/>
                              <a:gd name="T217" fmla="*/ T216 w 5252"/>
                              <a:gd name="T218" fmla="+- 0 11737 11708"/>
                              <a:gd name="T219" fmla="*/ 11737 h 52"/>
                              <a:gd name="T220" fmla="+- 0 5555 1408"/>
                              <a:gd name="T221" fmla="*/ T220 w 5252"/>
                              <a:gd name="T222" fmla="+- 0 11737 11708"/>
                              <a:gd name="T223" fmla="*/ 11737 h 52"/>
                              <a:gd name="T224" fmla="+- 0 5785 1408"/>
                              <a:gd name="T225" fmla="*/ T224 w 5252"/>
                              <a:gd name="T226" fmla="+- 0 11737 11708"/>
                              <a:gd name="T227" fmla="*/ 11737 h 52"/>
                              <a:gd name="T228" fmla="+- 0 6023 1408"/>
                              <a:gd name="T229" fmla="*/ T228 w 5252"/>
                              <a:gd name="T230" fmla="+- 0 11737 11708"/>
                              <a:gd name="T231" fmla="*/ 11737 h 52"/>
                              <a:gd name="T232" fmla="+- 0 6270 1408"/>
                              <a:gd name="T233" fmla="*/ T232 w 5252"/>
                              <a:gd name="T234" fmla="+- 0 11737 11708"/>
                              <a:gd name="T235" fmla="*/ 11737 h 52"/>
                              <a:gd name="T236" fmla="+- 0 6525 1408"/>
                              <a:gd name="T237" fmla="*/ T236 w 5252"/>
                              <a:gd name="T238" fmla="+- 0 11737 11708"/>
                              <a:gd name="T239" fmla="*/ 1173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252" h="52">
                                <a:moveTo>
                                  <a:pt x="8" y="29"/>
                                </a:moveTo>
                                <a:lnTo>
                                  <a:pt x="8" y="29"/>
                                </a:lnTo>
                                <a:lnTo>
                                  <a:pt x="9" y="29"/>
                                </a:lnTo>
                                <a:lnTo>
                                  <a:pt x="10" y="29"/>
                                </a:lnTo>
                                <a:lnTo>
                                  <a:pt x="11" y="29"/>
                                </a:lnTo>
                                <a:lnTo>
                                  <a:pt x="12" y="29"/>
                                </a:lnTo>
                                <a:lnTo>
                                  <a:pt x="13" y="29"/>
                                </a:lnTo>
                                <a:lnTo>
                                  <a:pt x="15" y="29"/>
                                </a:lnTo>
                                <a:lnTo>
                                  <a:pt x="17" y="29"/>
                                </a:lnTo>
                                <a:lnTo>
                                  <a:pt x="18" y="29"/>
                                </a:lnTo>
                                <a:lnTo>
                                  <a:pt x="21" y="29"/>
                                </a:lnTo>
                                <a:lnTo>
                                  <a:pt x="23" y="29"/>
                                </a:lnTo>
                                <a:lnTo>
                                  <a:pt x="26" y="29"/>
                                </a:lnTo>
                                <a:lnTo>
                                  <a:pt x="29" y="29"/>
                                </a:lnTo>
                                <a:lnTo>
                                  <a:pt x="33" y="29"/>
                                </a:lnTo>
                                <a:lnTo>
                                  <a:pt x="37" y="29"/>
                                </a:lnTo>
                                <a:lnTo>
                                  <a:pt x="41" y="29"/>
                                </a:lnTo>
                                <a:lnTo>
                                  <a:pt x="46" y="29"/>
                                </a:lnTo>
                                <a:lnTo>
                                  <a:pt x="51" y="29"/>
                                </a:lnTo>
                                <a:lnTo>
                                  <a:pt x="57" y="29"/>
                                </a:lnTo>
                                <a:lnTo>
                                  <a:pt x="63" y="29"/>
                                </a:lnTo>
                                <a:lnTo>
                                  <a:pt x="69" y="29"/>
                                </a:lnTo>
                                <a:lnTo>
                                  <a:pt x="76" y="29"/>
                                </a:lnTo>
                                <a:lnTo>
                                  <a:pt x="84" y="29"/>
                                </a:lnTo>
                                <a:lnTo>
                                  <a:pt x="92" y="29"/>
                                </a:lnTo>
                                <a:lnTo>
                                  <a:pt x="101" y="29"/>
                                </a:lnTo>
                                <a:lnTo>
                                  <a:pt x="110" y="29"/>
                                </a:lnTo>
                                <a:lnTo>
                                  <a:pt x="120" y="29"/>
                                </a:lnTo>
                                <a:lnTo>
                                  <a:pt x="130" y="29"/>
                                </a:lnTo>
                                <a:lnTo>
                                  <a:pt x="141" y="29"/>
                                </a:lnTo>
                                <a:lnTo>
                                  <a:pt x="153" y="29"/>
                                </a:lnTo>
                                <a:lnTo>
                                  <a:pt x="165" y="29"/>
                                </a:lnTo>
                                <a:lnTo>
                                  <a:pt x="179" y="29"/>
                                </a:lnTo>
                                <a:lnTo>
                                  <a:pt x="192" y="29"/>
                                </a:lnTo>
                                <a:lnTo>
                                  <a:pt x="207" y="29"/>
                                </a:lnTo>
                                <a:lnTo>
                                  <a:pt x="222" y="29"/>
                                </a:lnTo>
                                <a:lnTo>
                                  <a:pt x="238" y="29"/>
                                </a:lnTo>
                                <a:lnTo>
                                  <a:pt x="255" y="29"/>
                                </a:lnTo>
                                <a:lnTo>
                                  <a:pt x="273" y="29"/>
                                </a:lnTo>
                                <a:lnTo>
                                  <a:pt x="291" y="29"/>
                                </a:lnTo>
                                <a:lnTo>
                                  <a:pt x="311" y="29"/>
                                </a:lnTo>
                                <a:lnTo>
                                  <a:pt x="331" y="29"/>
                                </a:lnTo>
                                <a:lnTo>
                                  <a:pt x="352" y="29"/>
                                </a:lnTo>
                                <a:lnTo>
                                  <a:pt x="374" y="29"/>
                                </a:lnTo>
                                <a:lnTo>
                                  <a:pt x="397" y="29"/>
                                </a:lnTo>
                                <a:lnTo>
                                  <a:pt x="420" y="29"/>
                                </a:lnTo>
                                <a:lnTo>
                                  <a:pt x="445" y="29"/>
                                </a:lnTo>
                                <a:lnTo>
                                  <a:pt x="471" y="29"/>
                                </a:lnTo>
                                <a:lnTo>
                                  <a:pt x="498" y="29"/>
                                </a:lnTo>
                                <a:lnTo>
                                  <a:pt x="525" y="29"/>
                                </a:lnTo>
                                <a:lnTo>
                                  <a:pt x="554" y="29"/>
                                </a:lnTo>
                                <a:lnTo>
                                  <a:pt x="584" y="29"/>
                                </a:lnTo>
                                <a:lnTo>
                                  <a:pt x="615" y="29"/>
                                </a:lnTo>
                                <a:lnTo>
                                  <a:pt x="647" y="29"/>
                                </a:lnTo>
                                <a:lnTo>
                                  <a:pt x="680" y="29"/>
                                </a:lnTo>
                                <a:lnTo>
                                  <a:pt x="714" y="29"/>
                                </a:lnTo>
                                <a:lnTo>
                                  <a:pt x="749" y="29"/>
                                </a:lnTo>
                                <a:lnTo>
                                  <a:pt x="786" y="29"/>
                                </a:lnTo>
                                <a:lnTo>
                                  <a:pt x="823" y="29"/>
                                </a:lnTo>
                                <a:lnTo>
                                  <a:pt x="862" y="29"/>
                                </a:lnTo>
                                <a:lnTo>
                                  <a:pt x="902" y="29"/>
                                </a:lnTo>
                                <a:lnTo>
                                  <a:pt x="943" y="29"/>
                                </a:lnTo>
                                <a:lnTo>
                                  <a:pt x="986" y="29"/>
                                </a:lnTo>
                                <a:lnTo>
                                  <a:pt x="1030" y="29"/>
                                </a:lnTo>
                                <a:lnTo>
                                  <a:pt x="1075" y="29"/>
                                </a:lnTo>
                                <a:lnTo>
                                  <a:pt x="1121" y="29"/>
                                </a:lnTo>
                                <a:lnTo>
                                  <a:pt x="1169" y="29"/>
                                </a:lnTo>
                                <a:lnTo>
                                  <a:pt x="1218" y="29"/>
                                </a:lnTo>
                                <a:lnTo>
                                  <a:pt x="1268" y="29"/>
                                </a:lnTo>
                                <a:lnTo>
                                  <a:pt x="1320" y="29"/>
                                </a:lnTo>
                                <a:lnTo>
                                  <a:pt x="1373" y="29"/>
                                </a:lnTo>
                                <a:lnTo>
                                  <a:pt x="1428" y="29"/>
                                </a:lnTo>
                                <a:lnTo>
                                  <a:pt x="1484" y="29"/>
                                </a:lnTo>
                                <a:lnTo>
                                  <a:pt x="1541" y="29"/>
                                </a:lnTo>
                                <a:lnTo>
                                  <a:pt x="1600" y="29"/>
                                </a:lnTo>
                                <a:lnTo>
                                  <a:pt x="1661" y="29"/>
                                </a:lnTo>
                                <a:lnTo>
                                  <a:pt x="1723" y="29"/>
                                </a:lnTo>
                                <a:lnTo>
                                  <a:pt x="1786" y="29"/>
                                </a:lnTo>
                                <a:lnTo>
                                  <a:pt x="1851" y="29"/>
                                </a:lnTo>
                                <a:lnTo>
                                  <a:pt x="1918" y="29"/>
                                </a:lnTo>
                                <a:lnTo>
                                  <a:pt x="1986" y="29"/>
                                </a:lnTo>
                                <a:lnTo>
                                  <a:pt x="2056" y="29"/>
                                </a:lnTo>
                                <a:lnTo>
                                  <a:pt x="2127" y="29"/>
                                </a:lnTo>
                                <a:lnTo>
                                  <a:pt x="2200" y="29"/>
                                </a:lnTo>
                                <a:lnTo>
                                  <a:pt x="227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429" y="29"/>
                                </a:lnTo>
                                <a:lnTo>
                                  <a:pt x="2509" y="29"/>
                                </a:lnTo>
                                <a:lnTo>
                                  <a:pt x="2591" y="29"/>
                                </a:lnTo>
                                <a:lnTo>
                                  <a:pt x="2674" y="29"/>
                                </a:lnTo>
                                <a:lnTo>
                                  <a:pt x="2759" y="29"/>
                                </a:lnTo>
                                <a:lnTo>
                                  <a:pt x="2846" y="29"/>
                                </a:lnTo>
                                <a:lnTo>
                                  <a:pt x="2935" y="29"/>
                                </a:lnTo>
                                <a:lnTo>
                                  <a:pt x="3025" y="29"/>
                                </a:lnTo>
                                <a:lnTo>
                                  <a:pt x="3118" y="29"/>
                                </a:lnTo>
                                <a:lnTo>
                                  <a:pt x="3212" y="29"/>
                                </a:lnTo>
                                <a:lnTo>
                                  <a:pt x="3308" y="29"/>
                                </a:lnTo>
                                <a:lnTo>
                                  <a:pt x="3406" y="29"/>
                                </a:lnTo>
                                <a:lnTo>
                                  <a:pt x="3506" y="29"/>
                                </a:lnTo>
                                <a:lnTo>
                                  <a:pt x="3608" y="29"/>
                                </a:lnTo>
                                <a:lnTo>
                                  <a:pt x="3712" y="29"/>
                                </a:lnTo>
                                <a:lnTo>
                                  <a:pt x="3817" y="29"/>
                                </a:lnTo>
                                <a:lnTo>
                                  <a:pt x="3925" y="29"/>
                                </a:lnTo>
                                <a:lnTo>
                                  <a:pt x="4035" y="29"/>
                                </a:lnTo>
                                <a:lnTo>
                                  <a:pt x="4147" y="29"/>
                                </a:lnTo>
                                <a:lnTo>
                                  <a:pt x="4261" y="29"/>
                                </a:lnTo>
                                <a:lnTo>
                                  <a:pt x="4377" y="29"/>
                                </a:lnTo>
                                <a:lnTo>
                                  <a:pt x="4495" y="29"/>
                                </a:lnTo>
                                <a:lnTo>
                                  <a:pt x="4615" y="29"/>
                                </a:lnTo>
                                <a:lnTo>
                                  <a:pt x="4737" y="29"/>
                                </a:lnTo>
                                <a:lnTo>
                                  <a:pt x="4862" y="29"/>
                                </a:lnTo>
                                <a:lnTo>
                                  <a:pt x="4988" y="29"/>
                                </a:lnTo>
                                <a:lnTo>
                                  <a:pt x="5117" y="29"/>
                                </a:lnTo>
                                <a:lnTo>
                                  <a:pt x="5248" y="29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96431" id="Group 8" o:spid="_x0000_s1026" style="position:absolute;margin-left:70.4pt;margin-top:585.4pt;width:262.6pt;height:2.6pt;z-index:-251660288;mso-position-horizontal-relative:page;mso-position-vertical-relative:page" coordorigin="1408,11708" coordsize="525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">
                <v:shape id="Freeform 9" o:spid="_x0000_s1027" style="position:absolute;left:1408;top:11708;width:5252;height:52;visibility:visible;mso-wrap-style:square;v-text-anchor:top" coordsize="52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oEb8A&#10;AADaAAAADwAAAGRycy9kb3ducmV2LnhtbERPy4rCMBTdC/5DuII7TRVn0GoUUZTZzIgP0OWlubbF&#10;5qYkUevfm8WAy8N5zxaNqcSDnC8tKxj0ExDEmdUl5wpOx01vDMIHZI2VZVLwIg+Lebs1w1TbJ+/p&#10;cQi5iCHsU1RQhFCnUvqsIIO+b2viyF2tMxgidLnUDp8x3FRymCTf0mDJsaHAmlYFZbfD3ShYr87W&#10;ffnfS/irtvtJnuzW59FOqW6nWU5BBGrCR/zv/tEK4tZ4Jd4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RqgRvwAAANoAAAAPAAAAAAAAAAAAAAAAAJgCAABkcnMvZG93bnJl&#10;di54bWxQSwUGAAAAAAQABAD1AAAAhAMAAAAA&#10;" path="m8,29r,l9,29r1,l11,29r1,l13,29r2,l17,29r1,l21,29r2,l26,29r3,l33,29r4,l41,29r5,l51,29r6,l63,29r6,l76,29r8,l92,29r9,l110,29r10,l130,29r11,l153,29r12,l179,29r13,l207,29r15,l238,29r17,l273,29r18,l311,29r20,l352,29r22,l397,29r23,l445,29r26,l498,29r27,l554,29r30,l615,29r32,l680,29r34,l749,29r37,l823,29r39,l902,29r41,l986,29r44,l1075,29r46,l1169,29r49,l1268,29r52,l1373,29r55,l1484,29r57,l1600,29r61,l1723,29r63,l1851,29r67,l1986,29r70,l2127,29r73,l2275,29r76,l2429,29r80,l2591,29r83,l2759,29r87,l2935,29r90,l3118,29r94,l3308,29r98,l3506,29r102,l3712,29r105,l3925,29r110,l4147,29r114,l4377,29r118,l4615,29r122,l4862,29r126,l5117,29r131,e" filled="f" strokeweight="1.2pt">
                  <v:path arrowok="t" o:connecttype="custom" o:connectlocs="8,11737;8,11737;8,11737;9,11737;10,11737;11,11737;13,11737;17,11737;21,11737;26,11737;33,11737;41,11737;51,11737;63,11737;76,11737;92,11737;110,11737;130,11737;153,11737;179,11737;207,11737;238,11737;273,11737;311,11737;352,11737;397,11737;445,11737;498,11737;554,11737;615,11737;680,11737;749,11737;823,11737;902,11737;986,11737;1075,11737;1169,11737;1268,11737;1373,11737;1484,11737;1600,11737;1723,11737;1851,11737;1986,11737;2127,11737;2275,11737;2429,11737;2591,11737;2759,11737;2935,11737;3118,11737;3308,11737;3506,11737;3712,11737;3925,11737;4147,11737;4377,11737;4615,11737;4862,11737;5117,117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A4EE62E" w14:textId="77777777" w:rsidR="00651B16" w:rsidRDefault="00651B16" w:rsidP="00C5080B">
      <w:pPr>
        <w:jc w:val="both"/>
        <w:sectPr w:rsidR="00651B16">
          <w:pgSz w:w="11906" w:h="16838"/>
          <w:pgMar w:top="0" w:right="0" w:bottom="0" w:left="0" w:header="0" w:footer="0" w:gutter="0"/>
          <w:cols w:space="708"/>
        </w:sectPr>
      </w:pPr>
    </w:p>
    <w:p w14:paraId="4FE1528B" w14:textId="77777777" w:rsidR="00651B16" w:rsidRDefault="00651B16" w:rsidP="00C5080B">
      <w:pPr>
        <w:spacing w:line="200" w:lineRule="exact"/>
        <w:jc w:val="both"/>
      </w:pPr>
    </w:p>
    <w:p w14:paraId="1228848D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71D7D6" w14:textId="77777777" w:rsidR="00651B16" w:rsidRDefault="00651B16" w:rsidP="00C5080B">
      <w:pPr>
        <w:spacing w:line="200" w:lineRule="exact"/>
        <w:jc w:val="both"/>
      </w:pPr>
    </w:p>
    <w:p w14:paraId="2571F294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73D655" w14:textId="77777777" w:rsidR="00651B16" w:rsidRDefault="00651B16" w:rsidP="00C5080B">
      <w:pPr>
        <w:spacing w:line="200" w:lineRule="exact"/>
        <w:jc w:val="both"/>
      </w:pPr>
    </w:p>
    <w:p w14:paraId="39F2480E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EC31E60" w14:textId="77777777" w:rsidR="00651B16" w:rsidRDefault="00651B16" w:rsidP="00C5080B">
      <w:pPr>
        <w:spacing w:line="200" w:lineRule="exact"/>
        <w:jc w:val="both"/>
      </w:pPr>
    </w:p>
    <w:p w14:paraId="3E7101D2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5FB0EE" w14:textId="77777777" w:rsidR="00651B16" w:rsidRDefault="00651B16" w:rsidP="00C5080B">
      <w:pPr>
        <w:spacing w:line="266" w:lineRule="exact"/>
        <w:jc w:val="both"/>
      </w:pPr>
    </w:p>
    <w:p w14:paraId="4213538E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795828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5: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="00246F46">
        <w:rPr>
          <w:rFonts w:ascii="Arial" w:eastAsia="Arial" w:hAnsi="Arial" w:cs="Arial"/>
          <w:b/>
          <w:color w:val="000000"/>
          <w:u w:val="single" w:color="000000"/>
        </w:rPr>
        <w:t>İDARENİN YÜKÜMLÜLÜKLERİ</w:t>
      </w:r>
    </w:p>
    <w:p w14:paraId="1C37F41D" w14:textId="77777777" w:rsidR="00651B16" w:rsidRDefault="00651B16" w:rsidP="00C5080B">
      <w:pPr>
        <w:spacing w:line="274" w:lineRule="exact"/>
        <w:jc w:val="both"/>
      </w:pPr>
    </w:p>
    <w:p w14:paraId="299CC07F" w14:textId="77777777" w:rsidR="00651B16" w:rsidRDefault="00AD4349" w:rsidP="00C5080B">
      <w:pPr>
        <w:ind w:left="1416" w:right="1349"/>
        <w:jc w:val="both"/>
      </w:pP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elektriğe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ihtiyacı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olduğu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takdirde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elektrik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EOSB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tarafından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temin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edilecektir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Ancak</w:t>
      </w:r>
      <w:proofErr w:type="spellEnd"/>
      <w:r>
        <w:rPr>
          <w:rFonts w:ascii="Arial" w:eastAsia="Arial" w:hAnsi="Arial" w:cs="Arial"/>
          <w:color w:val="000000"/>
          <w:spacing w:val="3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elektriğin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nakli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kullanılabilir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hale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getirilmesiyle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ilgili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bütün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tesislerin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bedeli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tamamen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tarafından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karşılanacak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tüketilen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elektriğin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bedeli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tarafından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ayrıca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ödenecektir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7D91984E" w14:textId="77777777" w:rsidR="00651B16" w:rsidRDefault="00651B16" w:rsidP="00C5080B">
      <w:pPr>
        <w:spacing w:line="276" w:lineRule="exact"/>
        <w:jc w:val="both"/>
      </w:pPr>
    </w:p>
    <w:p w14:paraId="558CF62D" w14:textId="77777777" w:rsidR="00651B16" w:rsidRDefault="00651B16" w:rsidP="00C5080B">
      <w:pPr>
        <w:spacing w:line="278" w:lineRule="exact"/>
        <w:jc w:val="both"/>
      </w:pPr>
    </w:p>
    <w:p w14:paraId="1BCCF058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color w:val="000000"/>
        </w:rPr>
        <w:t>EOSB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ayrıca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diğer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konularda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yardımcı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olmaya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çalışacaktır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02D2B33" w14:textId="77777777" w:rsidR="00651B16" w:rsidRDefault="00651B16" w:rsidP="00C5080B">
      <w:pPr>
        <w:spacing w:line="276" w:lineRule="exact"/>
        <w:jc w:val="both"/>
      </w:pPr>
    </w:p>
    <w:p w14:paraId="7FDF0516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6: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</w:t>
      </w:r>
      <w:r>
        <w:rPr>
          <w:rFonts w:ascii="Arial" w:eastAsia="Arial" w:hAnsi="Arial" w:cs="Arial"/>
          <w:b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BEDELİ</w:t>
      </w:r>
    </w:p>
    <w:p w14:paraId="29D31AB9" w14:textId="77777777" w:rsidR="00651B16" w:rsidRDefault="00651B16" w:rsidP="00C5080B">
      <w:pPr>
        <w:spacing w:line="266" w:lineRule="exact"/>
        <w:jc w:val="both"/>
      </w:pPr>
    </w:p>
    <w:p w14:paraId="22B4FD41" w14:textId="77777777" w:rsidR="00BA7C63" w:rsidRDefault="00BF0AC2" w:rsidP="00BA7C63">
      <w:pPr>
        <w:ind w:left="1416" w:right="1346"/>
        <w:jc w:val="both"/>
        <w:rPr>
          <w:rFonts w:ascii="Arial" w:eastAsia="Arial" w:hAnsi="Arial" w:cs="Arial"/>
          <w:color w:val="000000"/>
          <w:spacing w:val="5"/>
        </w:rPr>
      </w:pPr>
      <w:r>
        <w:rPr>
          <w:rFonts w:ascii="Arial" w:eastAsia="Arial" w:hAnsi="Arial" w:cs="Arial"/>
          <w:color w:val="000000"/>
        </w:rPr>
        <w:t xml:space="preserve">Kira </w:t>
      </w:r>
      <w:proofErr w:type="spellStart"/>
      <w:r>
        <w:rPr>
          <w:rFonts w:ascii="Arial" w:eastAsia="Arial" w:hAnsi="Arial" w:cs="Arial"/>
          <w:color w:val="000000"/>
        </w:rPr>
        <w:t>Bedeli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Hesaplama</w:t>
      </w:r>
      <w:proofErr w:type="spellEnd"/>
      <w:r>
        <w:rPr>
          <w:rFonts w:ascii="Arial" w:eastAsia="Arial" w:hAnsi="Arial" w:cs="Arial"/>
          <w:spacing w:val="3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detayı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 w:rsidR="00246F46">
        <w:rPr>
          <w:rFonts w:ascii="Arial" w:eastAsia="Arial" w:hAnsi="Arial" w:cs="Arial"/>
          <w:spacing w:val="2"/>
        </w:rPr>
        <w:t>mevcut</w:t>
      </w:r>
      <w:proofErr w:type="spellEnd"/>
      <w:r w:rsidR="00246F46"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 w:rsidR="00246F46">
        <w:rPr>
          <w:rFonts w:ascii="Arial" w:eastAsia="Arial" w:hAnsi="Arial" w:cs="Arial"/>
          <w:spacing w:val="2"/>
        </w:rPr>
        <w:t>bölge</w:t>
      </w:r>
      <w:proofErr w:type="spellEnd"/>
      <w:r>
        <w:rPr>
          <w:rFonts w:ascii="Arial" w:eastAsia="Arial" w:hAnsi="Arial" w:cs="Arial"/>
          <w:spacing w:val="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dekarı</w:t>
      </w:r>
      <w:proofErr w:type="spellEnd"/>
      <w:proofErr w:type="gramEnd"/>
      <w:r>
        <w:rPr>
          <w:rFonts w:ascii="Arial" w:eastAsia="Arial" w:hAnsi="Arial" w:cs="Arial"/>
          <w:spacing w:val="2"/>
        </w:rPr>
        <w:t xml:space="preserve">   </w:t>
      </w:r>
      <w:r w:rsidR="00AC43E9">
        <w:rPr>
          <w:rFonts w:ascii="Arial" w:eastAsia="Arial" w:hAnsi="Arial" w:cs="Arial"/>
          <w:spacing w:val="2"/>
        </w:rPr>
        <w:t>………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TL+</w:t>
      </w:r>
      <w:r w:rsidR="00AC64B3">
        <w:rPr>
          <w:rFonts w:ascii="Arial" w:eastAsia="Arial" w:hAnsi="Arial" w:cs="Arial"/>
          <w:color w:val="000000"/>
        </w:rPr>
        <w:t>Stopajdır</w:t>
      </w:r>
      <w:proofErr w:type="spellEnd"/>
      <w:r w:rsidR="00AC64B3">
        <w:rPr>
          <w:rFonts w:ascii="Arial" w:eastAsia="Arial" w:hAnsi="Arial" w:cs="Arial"/>
          <w:color w:val="000000"/>
        </w:rPr>
        <w:t xml:space="preserve">.     </w:t>
      </w:r>
      <w:r>
        <w:rPr>
          <w:rFonts w:ascii="Arial" w:eastAsia="Arial" w:hAnsi="Arial" w:cs="Arial"/>
          <w:color w:val="000000"/>
        </w:rPr>
        <w:t>(</w:t>
      </w:r>
      <w:r w:rsidR="0018730D">
        <w:rPr>
          <w:rFonts w:ascii="Arial" w:eastAsia="Arial" w:hAnsi="Arial" w:cs="Arial"/>
          <w:color w:val="000000"/>
        </w:rPr>
        <w:t>34</w:t>
      </w:r>
      <w:r w:rsidR="00AC64B3">
        <w:rPr>
          <w:rFonts w:ascii="Arial" w:eastAsia="Arial" w:hAnsi="Arial" w:cs="Arial"/>
          <w:color w:val="000000"/>
        </w:rPr>
        <w:t>,</w:t>
      </w:r>
      <w:r w:rsidR="0018730D">
        <w:rPr>
          <w:rFonts w:ascii="Arial" w:eastAsia="Arial" w:hAnsi="Arial" w:cs="Arial"/>
          <w:color w:val="000000"/>
        </w:rPr>
        <w:t>269</w:t>
      </w:r>
      <w:r>
        <w:rPr>
          <w:rFonts w:ascii="Arial" w:eastAsia="Arial" w:hAnsi="Arial" w:cs="Arial"/>
        </w:rPr>
        <w:t xml:space="preserve"> Dekar 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</w:rPr>
        <w:t xml:space="preserve"> </w:t>
      </w:r>
      <w:r w:rsidR="00AC43E9">
        <w:rPr>
          <w:rFonts w:ascii="Arial" w:eastAsia="Arial" w:hAnsi="Arial" w:cs="Arial"/>
        </w:rPr>
        <w:t>…….</w:t>
      </w:r>
      <w:r>
        <w:rPr>
          <w:rFonts w:ascii="Arial" w:eastAsia="Arial" w:hAnsi="Arial" w:cs="Arial"/>
          <w:color w:val="000000"/>
        </w:rPr>
        <w:t>TL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=</w:t>
      </w:r>
      <w:r>
        <w:rPr>
          <w:rFonts w:ascii="Arial" w:eastAsia="Arial" w:hAnsi="Arial" w:cs="Arial"/>
        </w:rPr>
        <w:t xml:space="preserve"> </w:t>
      </w:r>
      <w:r w:rsidR="00AC43E9">
        <w:rPr>
          <w:rFonts w:ascii="Arial" w:eastAsia="Arial" w:hAnsi="Arial" w:cs="Arial"/>
        </w:rPr>
        <w:t>……</w:t>
      </w:r>
      <w:proofErr w:type="spellStart"/>
      <w:r>
        <w:rPr>
          <w:rFonts w:ascii="Arial" w:eastAsia="Arial" w:hAnsi="Arial" w:cs="Arial"/>
          <w:b/>
          <w:color w:val="000000"/>
        </w:rPr>
        <w:t>TL+</w:t>
      </w:r>
      <w:r w:rsidR="00AC64B3">
        <w:rPr>
          <w:rFonts w:ascii="Arial" w:eastAsia="Arial" w:hAnsi="Arial" w:cs="Arial"/>
          <w:b/>
          <w:color w:val="000000"/>
        </w:rPr>
        <w:t>Stopaj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k</w:t>
      </w:r>
      <w:r w:rsidR="00AD4349">
        <w:rPr>
          <w:rFonts w:ascii="Arial" w:eastAsia="Arial" w:hAnsi="Arial" w:cs="Arial"/>
          <w:color w:val="000000"/>
          <w:spacing w:val="5"/>
        </w:rPr>
        <w:t>ira</w:t>
      </w:r>
      <w:proofErr w:type="spellEnd"/>
      <w:r w:rsidR="00AD4349">
        <w:rPr>
          <w:rFonts w:ascii="Arial" w:eastAsia="Arial" w:hAnsi="Arial" w:cs="Arial"/>
          <w:spacing w:val="3"/>
        </w:rPr>
        <w:t xml:space="preserve"> </w:t>
      </w:r>
      <w:proofErr w:type="spellStart"/>
      <w:r w:rsidR="00AD4349">
        <w:rPr>
          <w:rFonts w:ascii="Arial" w:eastAsia="Arial" w:hAnsi="Arial" w:cs="Arial"/>
          <w:color w:val="000000"/>
          <w:spacing w:val="5"/>
        </w:rPr>
        <w:t>bedeli</w:t>
      </w:r>
      <w:r>
        <w:rPr>
          <w:rFonts w:ascii="Arial" w:eastAsia="Arial" w:hAnsi="Arial" w:cs="Arial"/>
          <w:color w:val="000000"/>
          <w:spacing w:val="5"/>
        </w:rPr>
        <w:t>nin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s</w:t>
      </w:r>
      <w:r w:rsidR="00BA7C63">
        <w:rPr>
          <w:rFonts w:ascii="Arial" w:eastAsia="Arial" w:hAnsi="Arial" w:cs="Arial"/>
          <w:color w:val="000000"/>
          <w:spacing w:val="5"/>
        </w:rPr>
        <w:t>özleşmenin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yapılmasından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itibaren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r w:rsidR="00246F46">
        <w:rPr>
          <w:rFonts w:ascii="Arial" w:eastAsia="Arial" w:hAnsi="Arial" w:cs="Arial"/>
          <w:color w:val="000000"/>
          <w:spacing w:val="5"/>
        </w:rPr>
        <w:t>3</w:t>
      </w:r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gün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içinde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Eskişehir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Organize Sanayi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Bölgesi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‘ne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ait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banka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hesabına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peşin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yatırıldıktan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sonra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yürürlüğe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girecektir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>.</w:t>
      </w:r>
    </w:p>
    <w:p w14:paraId="14647C7C" w14:textId="77777777" w:rsidR="00BA7C63" w:rsidRDefault="00BA7C63" w:rsidP="00BA7C63">
      <w:pPr>
        <w:ind w:left="1416" w:right="1346"/>
        <w:jc w:val="both"/>
        <w:rPr>
          <w:rFonts w:ascii="Arial" w:eastAsia="Arial" w:hAnsi="Arial" w:cs="Arial"/>
          <w:color w:val="000000"/>
          <w:spacing w:val="5"/>
        </w:rPr>
      </w:pPr>
    </w:p>
    <w:p w14:paraId="6E085AAA" w14:textId="77777777" w:rsidR="00651B16" w:rsidRDefault="00AD4349" w:rsidP="00BA7C63">
      <w:pPr>
        <w:ind w:left="1416" w:right="1346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7: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FESİH</w:t>
      </w:r>
      <w:r>
        <w:rPr>
          <w:rFonts w:ascii="Arial" w:eastAsia="Arial" w:hAnsi="Arial" w:cs="Arial"/>
          <w:b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HAKKI</w:t>
      </w:r>
    </w:p>
    <w:p w14:paraId="518B1FBF" w14:textId="77777777" w:rsidR="00651B16" w:rsidRDefault="00AD4349" w:rsidP="00C5080B">
      <w:pPr>
        <w:ind w:left="1416" w:right="1351"/>
        <w:jc w:val="both"/>
      </w:pPr>
      <w:proofErr w:type="spellStart"/>
      <w:r>
        <w:rPr>
          <w:rFonts w:ascii="Arial" w:eastAsia="Arial" w:hAnsi="Arial" w:cs="Arial"/>
          <w:color w:val="000000"/>
          <w:spacing w:val="9"/>
        </w:rPr>
        <w:t>Söz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konusu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arazi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üzerinde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EOSB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her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türlü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tasarrufa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sahip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olup</w:t>
      </w:r>
      <w:proofErr w:type="spellEnd"/>
      <w:r>
        <w:rPr>
          <w:rFonts w:ascii="Arial" w:eastAsia="Arial" w:hAnsi="Arial" w:cs="Arial"/>
          <w:color w:val="000000"/>
          <w:spacing w:val="8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EOSB’nın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arazi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üzerinde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kısmen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veya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tamamen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bir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yapılaşmaya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gittiği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halde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sözleşmeyi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tek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taraflı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hakkı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olacaktır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arazi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üzerinde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yaptığı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masrafların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ödenmesini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talep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edemez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Ancak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alandan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bedeli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talep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edemez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14DC31E" w14:textId="77777777" w:rsidR="00651B16" w:rsidRDefault="00651B16" w:rsidP="00C5080B">
      <w:pPr>
        <w:spacing w:line="266" w:lineRule="exact"/>
        <w:jc w:val="both"/>
      </w:pPr>
    </w:p>
    <w:p w14:paraId="7F4342D7" w14:textId="77777777" w:rsidR="00651B16" w:rsidRDefault="00AD4349" w:rsidP="00C5080B">
      <w:pPr>
        <w:spacing w:line="243" w:lineRule="auto"/>
        <w:ind w:left="1416" w:right="1350"/>
        <w:jc w:val="both"/>
      </w:pPr>
      <w:proofErr w:type="spellStart"/>
      <w:r>
        <w:rPr>
          <w:rFonts w:ascii="Arial" w:eastAsia="Arial" w:hAnsi="Arial" w:cs="Arial"/>
          <w:color w:val="000000"/>
        </w:rPr>
        <w:t>Ayrıca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protokol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şartlarına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uymadığının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tespitinde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EOSB’nin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taraflı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proofErr w:type="gram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etme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hakkı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olacaktır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12"/>
        </w:rPr>
        <w:t xml:space="preserve"> 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Akit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süre</w:t>
      </w:r>
      <w:proofErr w:type="spellEnd"/>
      <w:proofErr w:type="gram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sonunda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herhangi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bir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ihtara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gerek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kalmaksızın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edilmiş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sayılacaktır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5268365A" w14:textId="77777777" w:rsidR="00651B16" w:rsidRDefault="00651B16" w:rsidP="00C5080B">
      <w:pPr>
        <w:spacing w:line="275" w:lineRule="exact"/>
        <w:jc w:val="both"/>
      </w:pPr>
    </w:p>
    <w:p w14:paraId="02FA0B77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8:</w:t>
      </w:r>
      <w:r>
        <w:rPr>
          <w:rFonts w:ascii="Arial" w:eastAsia="Arial" w:hAnsi="Arial" w:cs="Arial"/>
          <w:b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SÜRE</w:t>
      </w:r>
    </w:p>
    <w:p w14:paraId="4D9695DE" w14:textId="77777777" w:rsidR="00651B16" w:rsidRDefault="00651B16" w:rsidP="00C5080B">
      <w:pPr>
        <w:spacing w:line="266" w:lineRule="exact"/>
        <w:jc w:val="both"/>
      </w:pPr>
    </w:p>
    <w:p w14:paraId="250043FD" w14:textId="77777777" w:rsidR="00651B16" w:rsidRDefault="00AD4349" w:rsidP="00C5080B">
      <w:pPr>
        <w:spacing w:line="243" w:lineRule="auto"/>
        <w:ind w:left="1416" w:right="1348"/>
        <w:jc w:val="both"/>
      </w:pPr>
      <w:proofErr w:type="gramStart"/>
      <w:r>
        <w:rPr>
          <w:rFonts w:ascii="Arial" w:eastAsia="Arial" w:hAnsi="Arial" w:cs="Arial"/>
          <w:color w:val="000000"/>
          <w:spacing w:val="8"/>
        </w:rPr>
        <w:t>Bu</w:t>
      </w:r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kira</w:t>
      </w:r>
      <w:proofErr w:type="spellEnd"/>
      <w:proofErr w:type="gram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sözleşmesi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r w:rsidR="00C5080B">
        <w:rPr>
          <w:rFonts w:ascii="Arial" w:eastAsia="Arial" w:hAnsi="Arial" w:cs="Arial"/>
          <w:spacing w:val="4"/>
        </w:rPr>
        <w:t>……………...</w:t>
      </w:r>
      <w:proofErr w:type="spellStart"/>
      <w:r>
        <w:rPr>
          <w:rFonts w:ascii="Arial" w:eastAsia="Arial" w:hAnsi="Arial" w:cs="Arial"/>
          <w:color w:val="000000"/>
          <w:spacing w:val="5"/>
        </w:rPr>
        <w:t>tarihinde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başlayıp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r w:rsidR="00C5080B">
        <w:rPr>
          <w:rFonts w:ascii="Arial" w:eastAsia="Arial" w:hAnsi="Arial" w:cs="Arial"/>
          <w:spacing w:val="3"/>
        </w:rPr>
        <w:t>……………...</w:t>
      </w:r>
      <w:proofErr w:type="spellStart"/>
      <w:r>
        <w:rPr>
          <w:rFonts w:ascii="Arial" w:eastAsia="Arial" w:hAnsi="Arial" w:cs="Arial"/>
          <w:color w:val="000000"/>
          <w:spacing w:val="5"/>
        </w:rPr>
        <w:t>tarihinde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8"/>
        </w:rPr>
        <w:t>sona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erecektir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tarih</w:t>
      </w:r>
      <w:proofErr w:type="spellEnd"/>
      <w:r>
        <w:rPr>
          <w:rFonts w:ascii="Arial" w:eastAsia="Arial" w:hAnsi="Arial" w:cs="Arial"/>
          <w:spacing w:val="1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sonrası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olan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yükümlülükleri</w:t>
      </w:r>
      <w:proofErr w:type="spellEnd"/>
      <w:r>
        <w:rPr>
          <w:rFonts w:ascii="Arial" w:eastAsia="Arial" w:hAnsi="Arial" w:cs="Arial"/>
          <w:spacing w:val="1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bitene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kadar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şartları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devam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63CFF54" w14:textId="77777777" w:rsidR="00651B16" w:rsidRDefault="00651B16" w:rsidP="00C5080B">
      <w:pPr>
        <w:spacing w:line="275" w:lineRule="exact"/>
        <w:jc w:val="both"/>
      </w:pPr>
    </w:p>
    <w:p w14:paraId="3D1BF8C1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9: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İHTİLAF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HALİNDE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YETKİLİ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color w:val="000000"/>
        </w:rPr>
        <w:t>MERCİİ</w:t>
      </w:r>
    </w:p>
    <w:p w14:paraId="7522E9A3" w14:textId="77777777" w:rsidR="00651B16" w:rsidRDefault="00651B16" w:rsidP="00C5080B">
      <w:pPr>
        <w:spacing w:line="275" w:lineRule="exact"/>
        <w:jc w:val="both"/>
      </w:pPr>
    </w:p>
    <w:p w14:paraId="576A1723" w14:textId="77777777" w:rsidR="00651B16" w:rsidRDefault="00AD4349" w:rsidP="00C5080B">
      <w:pPr>
        <w:ind w:left="1416" w:right="1361"/>
        <w:jc w:val="both"/>
      </w:pP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mevzu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ilgili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doğan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türlü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ihtilaf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Eskişehir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Mahkemeleri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icra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Dairelerinde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olunur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C067C8C" w14:textId="77777777" w:rsidR="00651B16" w:rsidRDefault="00651B16" w:rsidP="00C5080B">
      <w:pPr>
        <w:spacing w:line="277" w:lineRule="exact"/>
        <w:jc w:val="both"/>
      </w:pPr>
    </w:p>
    <w:p w14:paraId="3FE4D0BD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10: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KİRACININ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KANUNİ</w:t>
      </w:r>
      <w:r>
        <w:rPr>
          <w:rFonts w:ascii="Arial" w:eastAsia="Arial" w:hAnsi="Arial" w:cs="Arial"/>
          <w:b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ADRESİ</w:t>
      </w:r>
    </w:p>
    <w:p w14:paraId="4828C03F" w14:textId="77777777" w:rsidR="00651B16" w:rsidRDefault="00651B16" w:rsidP="00C5080B">
      <w:pPr>
        <w:spacing w:line="276" w:lineRule="exact"/>
        <w:jc w:val="both"/>
      </w:pPr>
    </w:p>
    <w:p w14:paraId="5E6405B4" w14:textId="77777777" w:rsidR="00651B16" w:rsidRDefault="00AD4349" w:rsidP="00C5080B">
      <w:pPr>
        <w:spacing w:line="475" w:lineRule="auto"/>
        <w:ind w:left="1416" w:right="7917"/>
        <w:jc w:val="both"/>
      </w:pP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kanuni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adresi</w:t>
      </w:r>
      <w:proofErr w:type="spellEnd"/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.........</w:t>
      </w:r>
      <w:r>
        <w:rPr>
          <w:rFonts w:ascii="Arial" w:eastAsia="Arial" w:hAnsi="Arial" w:cs="Arial"/>
          <w:color w:val="000000"/>
          <w:spacing w:val="-1"/>
        </w:rPr>
        <w:t>..</w:t>
      </w:r>
      <w:r>
        <w:rPr>
          <w:rFonts w:ascii="Arial" w:eastAsia="Arial" w:hAnsi="Arial" w:cs="Arial"/>
          <w:color w:val="000000"/>
        </w:rPr>
        <w:t>.................</w:t>
      </w:r>
    </w:p>
    <w:p w14:paraId="3E3BBBE8" w14:textId="77777777" w:rsidR="00651B16" w:rsidRDefault="00651B16" w:rsidP="00C5080B">
      <w:pPr>
        <w:spacing w:line="283" w:lineRule="exact"/>
        <w:jc w:val="both"/>
      </w:pPr>
    </w:p>
    <w:p w14:paraId="14A4943E" w14:textId="77777777" w:rsidR="00651B16" w:rsidRDefault="00AD4349" w:rsidP="00C5080B">
      <w:pPr>
        <w:ind w:left="1416" w:right="1361"/>
        <w:jc w:val="both"/>
      </w:pP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adrese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veya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arazideki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yetkiliye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yapılacak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nev’i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tebligat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aynı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tarihte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kiracı’nın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şahsına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yapılmış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sayılır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8D7C3A7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87988D3" w14:textId="77777777" w:rsidR="00651B16" w:rsidRDefault="00651B16" w:rsidP="00C5080B">
      <w:pPr>
        <w:spacing w:line="223" w:lineRule="exact"/>
        <w:jc w:val="both"/>
      </w:pPr>
    </w:p>
    <w:p w14:paraId="4982F878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82EA10" w14:textId="77777777" w:rsidR="00651B16" w:rsidRDefault="00AD4349" w:rsidP="00C5080B">
      <w:pPr>
        <w:ind w:left="11078"/>
        <w:jc w:val="both"/>
      </w:pPr>
      <w:r>
        <w:rPr>
          <w:rFonts w:ascii="Calibri" w:eastAsia="Calibri" w:hAnsi="Calibri" w:cs="Calibri"/>
          <w:color w:val="000000"/>
          <w:spacing w:val="-2"/>
          <w:sz w:val="48"/>
          <w:szCs w:val="48"/>
        </w:rPr>
        <w:t>2</w:t>
      </w:r>
    </w:p>
    <w:p w14:paraId="795A32D0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5C4EF3" w14:textId="77777777" w:rsidR="00651B16" w:rsidRDefault="00AC64B3" w:rsidP="00C5080B">
      <w:pPr>
        <w:spacing w:line="200" w:lineRule="exact"/>
        <w:jc w:val="both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347D52D" wp14:editId="55CA1D14">
                <wp:simplePos x="0" y="0"/>
                <wp:positionH relativeFrom="page">
                  <wp:posOffset>894080</wp:posOffset>
                </wp:positionH>
                <wp:positionV relativeFrom="page">
                  <wp:posOffset>779780</wp:posOffset>
                </wp:positionV>
                <wp:extent cx="3665220" cy="20320"/>
                <wp:effectExtent l="8255" t="0" r="1270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20320"/>
                          <a:chOff x="1408" y="1228"/>
                          <a:chExt cx="5772" cy="3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08" y="1228"/>
                            <a:ext cx="5772" cy="3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5772"/>
                              <a:gd name="T2" fmla="+- 0 1248 1228"/>
                              <a:gd name="T3" fmla="*/ 1248 h 32"/>
                              <a:gd name="T4" fmla="+- 0 1416 1408"/>
                              <a:gd name="T5" fmla="*/ T4 w 5772"/>
                              <a:gd name="T6" fmla="+- 0 1248 1228"/>
                              <a:gd name="T7" fmla="*/ 1248 h 32"/>
                              <a:gd name="T8" fmla="+- 0 1416 1408"/>
                              <a:gd name="T9" fmla="*/ T8 w 5772"/>
                              <a:gd name="T10" fmla="+- 0 1248 1228"/>
                              <a:gd name="T11" fmla="*/ 1248 h 32"/>
                              <a:gd name="T12" fmla="+- 0 1417 1408"/>
                              <a:gd name="T13" fmla="*/ T12 w 5772"/>
                              <a:gd name="T14" fmla="+- 0 1248 1228"/>
                              <a:gd name="T15" fmla="*/ 1248 h 32"/>
                              <a:gd name="T16" fmla="+- 0 1418 1408"/>
                              <a:gd name="T17" fmla="*/ T16 w 5772"/>
                              <a:gd name="T18" fmla="+- 0 1248 1228"/>
                              <a:gd name="T19" fmla="*/ 1248 h 32"/>
                              <a:gd name="T20" fmla="+- 0 1419 1408"/>
                              <a:gd name="T21" fmla="*/ T20 w 5772"/>
                              <a:gd name="T22" fmla="+- 0 1248 1228"/>
                              <a:gd name="T23" fmla="*/ 1248 h 32"/>
                              <a:gd name="T24" fmla="+- 0 1422 1408"/>
                              <a:gd name="T25" fmla="*/ T24 w 5772"/>
                              <a:gd name="T26" fmla="+- 0 1248 1228"/>
                              <a:gd name="T27" fmla="*/ 1248 h 32"/>
                              <a:gd name="T28" fmla="+- 0 1425 1408"/>
                              <a:gd name="T29" fmla="*/ T28 w 5772"/>
                              <a:gd name="T30" fmla="+- 0 1248 1228"/>
                              <a:gd name="T31" fmla="*/ 1248 h 32"/>
                              <a:gd name="T32" fmla="+- 0 1430 1408"/>
                              <a:gd name="T33" fmla="*/ T32 w 5772"/>
                              <a:gd name="T34" fmla="+- 0 1248 1228"/>
                              <a:gd name="T35" fmla="*/ 1248 h 32"/>
                              <a:gd name="T36" fmla="+- 0 1436 1408"/>
                              <a:gd name="T37" fmla="*/ T36 w 5772"/>
                              <a:gd name="T38" fmla="+- 0 1248 1228"/>
                              <a:gd name="T39" fmla="*/ 1248 h 32"/>
                              <a:gd name="T40" fmla="+- 0 1443 1408"/>
                              <a:gd name="T41" fmla="*/ T40 w 5772"/>
                              <a:gd name="T42" fmla="+- 0 1248 1228"/>
                              <a:gd name="T43" fmla="*/ 1248 h 32"/>
                              <a:gd name="T44" fmla="+- 0 1452 1408"/>
                              <a:gd name="T45" fmla="*/ T44 w 5772"/>
                              <a:gd name="T46" fmla="+- 0 1248 1228"/>
                              <a:gd name="T47" fmla="*/ 1248 h 32"/>
                              <a:gd name="T48" fmla="+- 0 1463 1408"/>
                              <a:gd name="T49" fmla="*/ T48 w 5772"/>
                              <a:gd name="T50" fmla="+- 0 1248 1228"/>
                              <a:gd name="T51" fmla="*/ 1248 h 32"/>
                              <a:gd name="T52" fmla="+- 0 1476 1408"/>
                              <a:gd name="T53" fmla="*/ T52 w 5772"/>
                              <a:gd name="T54" fmla="+- 0 1248 1228"/>
                              <a:gd name="T55" fmla="*/ 1248 h 32"/>
                              <a:gd name="T56" fmla="+- 0 1491 1408"/>
                              <a:gd name="T57" fmla="*/ T56 w 5772"/>
                              <a:gd name="T58" fmla="+- 0 1248 1228"/>
                              <a:gd name="T59" fmla="*/ 1248 h 32"/>
                              <a:gd name="T60" fmla="+- 0 1508 1408"/>
                              <a:gd name="T61" fmla="*/ T60 w 5772"/>
                              <a:gd name="T62" fmla="+- 0 1248 1228"/>
                              <a:gd name="T63" fmla="*/ 1248 h 32"/>
                              <a:gd name="T64" fmla="+- 0 1528 1408"/>
                              <a:gd name="T65" fmla="*/ T64 w 5772"/>
                              <a:gd name="T66" fmla="+- 0 1248 1228"/>
                              <a:gd name="T67" fmla="*/ 1248 h 32"/>
                              <a:gd name="T68" fmla="+- 0 1550 1408"/>
                              <a:gd name="T69" fmla="*/ T68 w 5772"/>
                              <a:gd name="T70" fmla="+- 0 1248 1228"/>
                              <a:gd name="T71" fmla="*/ 1248 h 32"/>
                              <a:gd name="T72" fmla="+- 0 1575 1408"/>
                              <a:gd name="T73" fmla="*/ T72 w 5772"/>
                              <a:gd name="T74" fmla="+- 0 1248 1228"/>
                              <a:gd name="T75" fmla="*/ 1248 h 32"/>
                              <a:gd name="T76" fmla="+- 0 1604 1408"/>
                              <a:gd name="T77" fmla="*/ T76 w 5772"/>
                              <a:gd name="T78" fmla="+- 0 1248 1228"/>
                              <a:gd name="T79" fmla="*/ 1248 h 32"/>
                              <a:gd name="T80" fmla="+- 0 1635 1408"/>
                              <a:gd name="T81" fmla="*/ T80 w 5772"/>
                              <a:gd name="T82" fmla="+- 0 1248 1228"/>
                              <a:gd name="T83" fmla="*/ 1248 h 32"/>
                              <a:gd name="T84" fmla="+- 0 1669 1408"/>
                              <a:gd name="T85" fmla="*/ T84 w 5772"/>
                              <a:gd name="T86" fmla="+- 0 1248 1228"/>
                              <a:gd name="T87" fmla="*/ 1248 h 32"/>
                              <a:gd name="T88" fmla="+- 0 1707 1408"/>
                              <a:gd name="T89" fmla="*/ T88 w 5772"/>
                              <a:gd name="T90" fmla="+- 0 1248 1228"/>
                              <a:gd name="T91" fmla="*/ 1248 h 32"/>
                              <a:gd name="T92" fmla="+- 0 1749 1408"/>
                              <a:gd name="T93" fmla="*/ T92 w 5772"/>
                              <a:gd name="T94" fmla="+- 0 1248 1228"/>
                              <a:gd name="T95" fmla="*/ 1248 h 32"/>
                              <a:gd name="T96" fmla="+- 0 1794 1408"/>
                              <a:gd name="T97" fmla="*/ T96 w 5772"/>
                              <a:gd name="T98" fmla="+- 0 1248 1228"/>
                              <a:gd name="T99" fmla="*/ 1248 h 32"/>
                              <a:gd name="T100" fmla="+- 0 1843 1408"/>
                              <a:gd name="T101" fmla="*/ T100 w 5772"/>
                              <a:gd name="T102" fmla="+- 0 1248 1228"/>
                              <a:gd name="T103" fmla="*/ 1248 h 32"/>
                              <a:gd name="T104" fmla="+- 0 1897 1408"/>
                              <a:gd name="T105" fmla="*/ T104 w 5772"/>
                              <a:gd name="T106" fmla="+- 0 1248 1228"/>
                              <a:gd name="T107" fmla="*/ 1248 h 32"/>
                              <a:gd name="T108" fmla="+- 0 1954 1408"/>
                              <a:gd name="T109" fmla="*/ T108 w 5772"/>
                              <a:gd name="T110" fmla="+- 0 1248 1228"/>
                              <a:gd name="T111" fmla="*/ 1248 h 32"/>
                              <a:gd name="T112" fmla="+- 0 2016 1408"/>
                              <a:gd name="T113" fmla="*/ T112 w 5772"/>
                              <a:gd name="T114" fmla="+- 0 1248 1228"/>
                              <a:gd name="T115" fmla="*/ 1248 h 32"/>
                              <a:gd name="T116" fmla="+- 0 2083 1408"/>
                              <a:gd name="T117" fmla="*/ T116 w 5772"/>
                              <a:gd name="T118" fmla="+- 0 1248 1228"/>
                              <a:gd name="T119" fmla="*/ 1248 h 32"/>
                              <a:gd name="T120" fmla="+- 0 2154 1408"/>
                              <a:gd name="T121" fmla="*/ T120 w 5772"/>
                              <a:gd name="T122" fmla="+- 0 1248 1228"/>
                              <a:gd name="T123" fmla="*/ 1248 h 32"/>
                              <a:gd name="T124" fmla="+- 0 2231 1408"/>
                              <a:gd name="T125" fmla="*/ T124 w 5772"/>
                              <a:gd name="T126" fmla="+- 0 1248 1228"/>
                              <a:gd name="T127" fmla="*/ 1248 h 32"/>
                              <a:gd name="T128" fmla="+- 0 2312 1408"/>
                              <a:gd name="T129" fmla="*/ T128 w 5772"/>
                              <a:gd name="T130" fmla="+- 0 1248 1228"/>
                              <a:gd name="T131" fmla="*/ 1248 h 32"/>
                              <a:gd name="T132" fmla="+- 0 2399 1408"/>
                              <a:gd name="T133" fmla="*/ T132 w 5772"/>
                              <a:gd name="T134" fmla="+- 0 1248 1228"/>
                              <a:gd name="T135" fmla="*/ 1248 h 32"/>
                              <a:gd name="T136" fmla="+- 0 2491 1408"/>
                              <a:gd name="T137" fmla="*/ T136 w 5772"/>
                              <a:gd name="T138" fmla="+- 0 1248 1228"/>
                              <a:gd name="T139" fmla="*/ 1248 h 32"/>
                              <a:gd name="T140" fmla="+- 0 2589 1408"/>
                              <a:gd name="T141" fmla="*/ T140 w 5772"/>
                              <a:gd name="T142" fmla="+- 0 1248 1228"/>
                              <a:gd name="T143" fmla="*/ 1248 h 32"/>
                              <a:gd name="T144" fmla="+- 0 2692 1408"/>
                              <a:gd name="T145" fmla="*/ T144 w 5772"/>
                              <a:gd name="T146" fmla="+- 0 1248 1228"/>
                              <a:gd name="T147" fmla="*/ 1248 h 32"/>
                              <a:gd name="T148" fmla="+- 0 2801 1408"/>
                              <a:gd name="T149" fmla="*/ T148 w 5772"/>
                              <a:gd name="T150" fmla="+- 0 1248 1228"/>
                              <a:gd name="T151" fmla="*/ 1248 h 32"/>
                              <a:gd name="T152" fmla="+- 0 2917 1408"/>
                              <a:gd name="T153" fmla="*/ T152 w 5772"/>
                              <a:gd name="T154" fmla="+- 0 1248 1228"/>
                              <a:gd name="T155" fmla="*/ 1248 h 32"/>
                              <a:gd name="T156" fmla="+- 0 3038 1408"/>
                              <a:gd name="T157" fmla="*/ T156 w 5772"/>
                              <a:gd name="T158" fmla="+- 0 1248 1228"/>
                              <a:gd name="T159" fmla="*/ 1248 h 32"/>
                              <a:gd name="T160" fmla="+- 0 3166 1408"/>
                              <a:gd name="T161" fmla="*/ T160 w 5772"/>
                              <a:gd name="T162" fmla="+- 0 1248 1228"/>
                              <a:gd name="T163" fmla="*/ 1248 h 32"/>
                              <a:gd name="T164" fmla="+- 0 3301 1408"/>
                              <a:gd name="T165" fmla="*/ T164 w 5772"/>
                              <a:gd name="T166" fmla="+- 0 1248 1228"/>
                              <a:gd name="T167" fmla="*/ 1248 h 32"/>
                              <a:gd name="T168" fmla="+- 0 3442 1408"/>
                              <a:gd name="T169" fmla="*/ T168 w 5772"/>
                              <a:gd name="T170" fmla="+- 0 1248 1228"/>
                              <a:gd name="T171" fmla="*/ 1248 h 32"/>
                              <a:gd name="T172" fmla="+- 0 3590 1408"/>
                              <a:gd name="T173" fmla="*/ T172 w 5772"/>
                              <a:gd name="T174" fmla="+- 0 1248 1228"/>
                              <a:gd name="T175" fmla="*/ 1248 h 32"/>
                              <a:gd name="T176" fmla="+- 0 3746 1408"/>
                              <a:gd name="T177" fmla="*/ T176 w 5772"/>
                              <a:gd name="T178" fmla="+- 0 1248 1228"/>
                              <a:gd name="T179" fmla="*/ 1248 h 32"/>
                              <a:gd name="T180" fmla="+- 0 3908 1408"/>
                              <a:gd name="T181" fmla="*/ T180 w 5772"/>
                              <a:gd name="T182" fmla="+- 0 1248 1228"/>
                              <a:gd name="T183" fmla="*/ 1248 h 32"/>
                              <a:gd name="T184" fmla="+- 0 4078 1408"/>
                              <a:gd name="T185" fmla="*/ T184 w 5772"/>
                              <a:gd name="T186" fmla="+- 0 1248 1228"/>
                              <a:gd name="T187" fmla="*/ 1248 h 32"/>
                              <a:gd name="T188" fmla="+- 0 4255 1408"/>
                              <a:gd name="T189" fmla="*/ T188 w 5772"/>
                              <a:gd name="T190" fmla="+- 0 1248 1228"/>
                              <a:gd name="T191" fmla="*/ 1248 h 32"/>
                              <a:gd name="T192" fmla="+- 0 4441 1408"/>
                              <a:gd name="T193" fmla="*/ T192 w 5772"/>
                              <a:gd name="T194" fmla="+- 0 1248 1228"/>
                              <a:gd name="T195" fmla="*/ 1248 h 32"/>
                              <a:gd name="T196" fmla="+- 0 4634 1408"/>
                              <a:gd name="T197" fmla="*/ T196 w 5772"/>
                              <a:gd name="T198" fmla="+- 0 1248 1228"/>
                              <a:gd name="T199" fmla="*/ 1248 h 32"/>
                              <a:gd name="T200" fmla="+- 0 4835 1408"/>
                              <a:gd name="T201" fmla="*/ T200 w 5772"/>
                              <a:gd name="T202" fmla="+- 0 1248 1228"/>
                              <a:gd name="T203" fmla="*/ 1248 h 32"/>
                              <a:gd name="T204" fmla="+- 0 5044 1408"/>
                              <a:gd name="T205" fmla="*/ T204 w 5772"/>
                              <a:gd name="T206" fmla="+- 0 1248 1228"/>
                              <a:gd name="T207" fmla="*/ 1248 h 32"/>
                              <a:gd name="T208" fmla="+- 0 5262 1408"/>
                              <a:gd name="T209" fmla="*/ T208 w 5772"/>
                              <a:gd name="T210" fmla="+- 0 1248 1228"/>
                              <a:gd name="T211" fmla="*/ 1248 h 32"/>
                              <a:gd name="T212" fmla="+- 0 5488 1408"/>
                              <a:gd name="T213" fmla="*/ T212 w 5772"/>
                              <a:gd name="T214" fmla="+- 0 1248 1228"/>
                              <a:gd name="T215" fmla="*/ 1248 h 32"/>
                              <a:gd name="T216" fmla="+- 0 5723 1408"/>
                              <a:gd name="T217" fmla="*/ T216 w 5772"/>
                              <a:gd name="T218" fmla="+- 0 1248 1228"/>
                              <a:gd name="T219" fmla="*/ 1248 h 32"/>
                              <a:gd name="T220" fmla="+- 0 5966 1408"/>
                              <a:gd name="T221" fmla="*/ T220 w 5772"/>
                              <a:gd name="T222" fmla="+- 0 1248 1228"/>
                              <a:gd name="T223" fmla="*/ 1248 h 32"/>
                              <a:gd name="T224" fmla="+- 0 6219 1408"/>
                              <a:gd name="T225" fmla="*/ T224 w 5772"/>
                              <a:gd name="T226" fmla="+- 0 1248 1228"/>
                              <a:gd name="T227" fmla="*/ 1248 h 32"/>
                              <a:gd name="T228" fmla="+- 0 6481 1408"/>
                              <a:gd name="T229" fmla="*/ T228 w 5772"/>
                              <a:gd name="T230" fmla="+- 0 1248 1228"/>
                              <a:gd name="T231" fmla="*/ 1248 h 32"/>
                              <a:gd name="T232" fmla="+- 0 6752 1408"/>
                              <a:gd name="T233" fmla="*/ T232 w 5772"/>
                              <a:gd name="T234" fmla="+- 0 1248 1228"/>
                              <a:gd name="T235" fmla="*/ 1248 h 32"/>
                              <a:gd name="T236" fmla="+- 0 7033 1408"/>
                              <a:gd name="T237" fmla="*/ T236 w 5772"/>
                              <a:gd name="T238" fmla="+- 0 1248 1228"/>
                              <a:gd name="T239" fmla="*/ 1248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772" h="32">
                                <a:moveTo>
                                  <a:pt x="8" y="20"/>
                                </a:moveTo>
                                <a:lnTo>
                                  <a:pt x="8" y="20"/>
                                </a:lnTo>
                                <a:lnTo>
                                  <a:pt x="9" y="2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7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5" y="20"/>
                                </a:lnTo>
                                <a:lnTo>
                                  <a:pt x="28" y="20"/>
                                </a:lnTo>
                                <a:lnTo>
                                  <a:pt x="31" y="20"/>
                                </a:lnTo>
                                <a:lnTo>
                                  <a:pt x="35" y="20"/>
                                </a:lnTo>
                                <a:lnTo>
                                  <a:pt x="40" y="20"/>
                                </a:lnTo>
                                <a:lnTo>
                                  <a:pt x="44" y="20"/>
                                </a:lnTo>
                                <a:lnTo>
                                  <a:pt x="50" y="20"/>
                                </a:lnTo>
                                <a:lnTo>
                                  <a:pt x="55" y="20"/>
                                </a:lnTo>
                                <a:lnTo>
                                  <a:pt x="61" y="20"/>
                                </a:lnTo>
                                <a:lnTo>
                                  <a:pt x="68" y="20"/>
                                </a:lnTo>
                                <a:lnTo>
                                  <a:pt x="75" y="20"/>
                                </a:lnTo>
                                <a:lnTo>
                                  <a:pt x="83" y="20"/>
                                </a:lnTo>
                                <a:lnTo>
                                  <a:pt x="91" y="20"/>
                                </a:lnTo>
                                <a:lnTo>
                                  <a:pt x="100" y="20"/>
                                </a:lnTo>
                                <a:lnTo>
                                  <a:pt x="110" y="20"/>
                                </a:lnTo>
                                <a:lnTo>
                                  <a:pt x="120" y="20"/>
                                </a:lnTo>
                                <a:lnTo>
                                  <a:pt x="131" y="20"/>
                                </a:lnTo>
                                <a:lnTo>
                                  <a:pt x="142" y="20"/>
                                </a:lnTo>
                                <a:lnTo>
                                  <a:pt x="155" y="20"/>
                                </a:lnTo>
                                <a:lnTo>
                                  <a:pt x="167" y="20"/>
                                </a:lnTo>
                                <a:lnTo>
                                  <a:pt x="181" y="20"/>
                                </a:lnTo>
                                <a:lnTo>
                                  <a:pt x="196" y="20"/>
                                </a:lnTo>
                                <a:lnTo>
                                  <a:pt x="211" y="20"/>
                                </a:lnTo>
                                <a:lnTo>
                                  <a:pt x="227" y="20"/>
                                </a:lnTo>
                                <a:lnTo>
                                  <a:pt x="244" y="20"/>
                                </a:lnTo>
                                <a:lnTo>
                                  <a:pt x="261" y="20"/>
                                </a:lnTo>
                                <a:lnTo>
                                  <a:pt x="280" y="20"/>
                                </a:lnTo>
                                <a:lnTo>
                                  <a:pt x="299" y="20"/>
                                </a:lnTo>
                                <a:lnTo>
                                  <a:pt x="320" y="20"/>
                                </a:lnTo>
                                <a:lnTo>
                                  <a:pt x="341" y="20"/>
                                </a:lnTo>
                                <a:lnTo>
                                  <a:pt x="363" y="20"/>
                                </a:lnTo>
                                <a:lnTo>
                                  <a:pt x="386" y="20"/>
                                </a:lnTo>
                                <a:lnTo>
                                  <a:pt x="410" y="20"/>
                                </a:lnTo>
                                <a:lnTo>
                                  <a:pt x="435" y="20"/>
                                </a:lnTo>
                                <a:lnTo>
                                  <a:pt x="461" y="20"/>
                                </a:lnTo>
                                <a:lnTo>
                                  <a:pt x="489" y="20"/>
                                </a:lnTo>
                                <a:lnTo>
                                  <a:pt x="517" y="20"/>
                                </a:lnTo>
                                <a:lnTo>
                                  <a:pt x="546" y="20"/>
                                </a:lnTo>
                                <a:lnTo>
                                  <a:pt x="577" y="20"/>
                                </a:lnTo>
                                <a:lnTo>
                                  <a:pt x="608" y="20"/>
                                </a:lnTo>
                                <a:lnTo>
                                  <a:pt x="641" y="20"/>
                                </a:lnTo>
                                <a:lnTo>
                                  <a:pt x="675" y="20"/>
                                </a:lnTo>
                                <a:lnTo>
                                  <a:pt x="710" y="20"/>
                                </a:lnTo>
                                <a:lnTo>
                                  <a:pt x="746" y="20"/>
                                </a:lnTo>
                                <a:lnTo>
                                  <a:pt x="784" y="20"/>
                                </a:lnTo>
                                <a:lnTo>
                                  <a:pt x="823" y="20"/>
                                </a:lnTo>
                                <a:lnTo>
                                  <a:pt x="863" y="20"/>
                                </a:lnTo>
                                <a:lnTo>
                                  <a:pt x="904" y="20"/>
                                </a:lnTo>
                                <a:lnTo>
                                  <a:pt x="947" y="20"/>
                                </a:lnTo>
                                <a:lnTo>
                                  <a:pt x="991" y="20"/>
                                </a:lnTo>
                                <a:lnTo>
                                  <a:pt x="1036" y="20"/>
                                </a:lnTo>
                                <a:lnTo>
                                  <a:pt x="1083" y="20"/>
                                </a:lnTo>
                                <a:lnTo>
                                  <a:pt x="1131" y="20"/>
                                </a:lnTo>
                                <a:lnTo>
                                  <a:pt x="1181" y="20"/>
                                </a:lnTo>
                                <a:lnTo>
                                  <a:pt x="1232" y="20"/>
                                </a:lnTo>
                                <a:lnTo>
                                  <a:pt x="1284" y="20"/>
                                </a:lnTo>
                                <a:lnTo>
                                  <a:pt x="1338" y="20"/>
                                </a:lnTo>
                                <a:lnTo>
                                  <a:pt x="1393" y="20"/>
                                </a:lnTo>
                                <a:lnTo>
                                  <a:pt x="1450" y="20"/>
                                </a:lnTo>
                                <a:lnTo>
                                  <a:pt x="1509" y="20"/>
                                </a:lnTo>
                                <a:lnTo>
                                  <a:pt x="1569" y="20"/>
                                </a:lnTo>
                                <a:lnTo>
                                  <a:pt x="1630" y="20"/>
                                </a:lnTo>
                                <a:lnTo>
                                  <a:pt x="1694" y="20"/>
                                </a:lnTo>
                                <a:lnTo>
                                  <a:pt x="1758" y="20"/>
                                </a:lnTo>
                                <a:lnTo>
                                  <a:pt x="1825" y="20"/>
                                </a:lnTo>
                                <a:lnTo>
                                  <a:pt x="1893" y="20"/>
                                </a:lnTo>
                                <a:lnTo>
                                  <a:pt x="1963" y="20"/>
                                </a:lnTo>
                                <a:lnTo>
                                  <a:pt x="2034" y="20"/>
                                </a:lnTo>
                                <a:lnTo>
                                  <a:pt x="2107" y="20"/>
                                </a:lnTo>
                                <a:lnTo>
                                  <a:pt x="2182" y="20"/>
                                </a:lnTo>
                                <a:lnTo>
                                  <a:pt x="2259" y="20"/>
                                </a:lnTo>
                                <a:lnTo>
                                  <a:pt x="2338" y="20"/>
                                </a:lnTo>
                                <a:lnTo>
                                  <a:pt x="2418" y="20"/>
                                </a:lnTo>
                                <a:lnTo>
                                  <a:pt x="2500" y="20"/>
                                </a:lnTo>
                                <a:lnTo>
                                  <a:pt x="2584" y="20"/>
                                </a:lnTo>
                                <a:lnTo>
                                  <a:pt x="2670" y="20"/>
                                </a:lnTo>
                                <a:lnTo>
                                  <a:pt x="2758" y="20"/>
                                </a:lnTo>
                                <a:lnTo>
                                  <a:pt x="2847" y="20"/>
                                </a:lnTo>
                                <a:lnTo>
                                  <a:pt x="2939" y="20"/>
                                </a:lnTo>
                                <a:lnTo>
                                  <a:pt x="3033" y="20"/>
                                </a:lnTo>
                                <a:lnTo>
                                  <a:pt x="3128" y="20"/>
                                </a:lnTo>
                                <a:lnTo>
                                  <a:pt x="3226" y="20"/>
                                </a:lnTo>
                                <a:lnTo>
                                  <a:pt x="3325" y="20"/>
                                </a:lnTo>
                                <a:lnTo>
                                  <a:pt x="3427" y="20"/>
                                </a:lnTo>
                                <a:lnTo>
                                  <a:pt x="3530" y="20"/>
                                </a:lnTo>
                                <a:lnTo>
                                  <a:pt x="3636" y="20"/>
                                </a:lnTo>
                                <a:lnTo>
                                  <a:pt x="3744" y="20"/>
                                </a:lnTo>
                                <a:lnTo>
                                  <a:pt x="3854" y="20"/>
                                </a:lnTo>
                                <a:lnTo>
                                  <a:pt x="3966" y="20"/>
                                </a:lnTo>
                                <a:lnTo>
                                  <a:pt x="4080" y="20"/>
                                </a:lnTo>
                                <a:lnTo>
                                  <a:pt x="4196" y="20"/>
                                </a:lnTo>
                                <a:lnTo>
                                  <a:pt x="4315" y="20"/>
                                </a:lnTo>
                                <a:lnTo>
                                  <a:pt x="4435" y="20"/>
                                </a:lnTo>
                                <a:lnTo>
                                  <a:pt x="4558" y="20"/>
                                </a:lnTo>
                                <a:lnTo>
                                  <a:pt x="4683" y="20"/>
                                </a:lnTo>
                                <a:lnTo>
                                  <a:pt x="4811" y="20"/>
                                </a:lnTo>
                                <a:lnTo>
                                  <a:pt x="4941" y="20"/>
                                </a:lnTo>
                                <a:lnTo>
                                  <a:pt x="5073" y="20"/>
                                </a:lnTo>
                                <a:lnTo>
                                  <a:pt x="5207" y="20"/>
                                </a:lnTo>
                                <a:lnTo>
                                  <a:pt x="5344" y="20"/>
                                </a:lnTo>
                                <a:lnTo>
                                  <a:pt x="5483" y="20"/>
                                </a:lnTo>
                                <a:lnTo>
                                  <a:pt x="5625" y="20"/>
                                </a:lnTo>
                                <a:lnTo>
                                  <a:pt x="5769" y="2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DD42B" id="Group 6" o:spid="_x0000_s1026" style="position:absolute;margin-left:70.4pt;margin-top:61.4pt;width:288.6pt;height:1.6pt;z-index:-251659264;mso-position-horizontal-relative:page;mso-position-vertical-relative:page" coordorigin="1408,1228" coordsize="57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">
                <v:shape id="Freeform 7" o:spid="_x0000_s1027" style="position:absolute;left:1408;top:1228;width:5772;height:32;visibility:visible;mso-wrap-style:square;v-text-anchor:top" coordsize="577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KE8QA&#10;AADaAAAADwAAAGRycy9kb3ducmV2LnhtbESPQWvCQBSE74L/YXlCL0U3kaISXcUWSls8tBov3h67&#10;zySYfRuya0z/fVcoeBxm5htmteltLTpqfeVYQTpJQBBrZyouFBzz9/EChA/IBmvHpOCXPGzWw8EK&#10;M+NuvKfuEAoRIewzVFCG0GRSel2SRT9xDXH0zq61GKJsC2lavEW4reU0SWbSYsVxocSG3krSl8PV&#10;Knh93qUv0/kp/cqD/tHf+fUDO1LqadRvlyAC9eER/m9/GgUz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0ShPEAAAA2gAAAA8AAAAAAAAAAAAAAAAAmAIAAGRycy9k&#10;b3ducmV2LnhtbFBLBQYAAAAABAAEAPUAAACJAwAAAAA=&#10;" path="m8,20r,l9,20r1,l11,20r2,l14,20r1,l17,20r3,l22,20r3,l28,20r3,l35,20r5,l44,20r6,l55,20r6,l68,20r7,l83,20r8,l100,20r10,l120,20r11,l142,20r13,l167,20r14,l196,20r15,l227,20r17,l261,20r19,l299,20r21,l341,20r22,l386,20r24,l435,20r26,l489,20r28,l546,20r31,l608,20r33,l675,20r35,l746,20r38,l823,20r40,l904,20r43,l991,20r45,l1083,20r48,l1181,20r51,l1284,20r54,l1393,20r57,l1509,20r60,l1630,20r64,l1758,20r67,l1893,20r70,l2034,20r73,l2182,20r77,l2338,20r80,l2500,20r84,l2670,20r88,l2847,20r92,l3033,20r95,l3226,20r99,l3427,20r103,l3636,20r108,l3854,20r112,l4080,20r116,l4315,20r120,l4558,20r125,l4811,20r130,l5073,20r134,l5344,20r139,l5625,20r144,e" filled="f" strokeweight="1.2pt">
                  <v:path arrowok="t" o:connecttype="custom" o:connectlocs="8,1248;8,1248;8,1248;9,1248;10,1248;11,1248;14,1248;17,1248;22,1248;28,1248;35,1248;44,1248;55,1248;68,1248;83,1248;100,1248;120,1248;142,1248;167,1248;196,1248;227,1248;261,1248;299,1248;341,1248;386,1248;435,1248;489,1248;546,1248;608,1248;675,1248;746,1248;823,1248;904,1248;991,1248;1083,1248;1181,1248;1284,1248;1393,1248;1509,1248;1630,1248;1758,1248;1893,1248;2034,1248;2182,1248;2338,1248;2500,1248;2670,1248;2847,1248;3033,1248;3226,1248;3427,1248;3636,1248;3854,1248;4080,1248;4315,1248;4558,1248;4811,1248;5073,1248;5344,1248;5625,12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CA5A2A" wp14:editId="7EF1C52F">
                <wp:simplePos x="0" y="0"/>
                <wp:positionH relativeFrom="page">
                  <wp:posOffset>894080</wp:posOffset>
                </wp:positionH>
                <wp:positionV relativeFrom="page">
                  <wp:posOffset>2011680</wp:posOffset>
                </wp:positionV>
                <wp:extent cx="2280920" cy="20320"/>
                <wp:effectExtent l="8255" t="1905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920" cy="20320"/>
                          <a:chOff x="1408" y="3168"/>
                          <a:chExt cx="3592" cy="3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08" y="3168"/>
                            <a:ext cx="3592" cy="3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3592"/>
                              <a:gd name="T2" fmla="+- 0 3180 3168"/>
                              <a:gd name="T3" fmla="*/ 3180 h 32"/>
                              <a:gd name="T4" fmla="+- 0 1416 1408"/>
                              <a:gd name="T5" fmla="*/ T4 w 3592"/>
                              <a:gd name="T6" fmla="+- 0 3180 3168"/>
                              <a:gd name="T7" fmla="*/ 3180 h 32"/>
                              <a:gd name="T8" fmla="+- 0 1416 1408"/>
                              <a:gd name="T9" fmla="*/ T8 w 3592"/>
                              <a:gd name="T10" fmla="+- 0 3180 3168"/>
                              <a:gd name="T11" fmla="*/ 3180 h 32"/>
                              <a:gd name="T12" fmla="+- 0 1416 1408"/>
                              <a:gd name="T13" fmla="*/ T12 w 3592"/>
                              <a:gd name="T14" fmla="+- 0 3180 3168"/>
                              <a:gd name="T15" fmla="*/ 3180 h 32"/>
                              <a:gd name="T16" fmla="+- 0 1417 1408"/>
                              <a:gd name="T17" fmla="*/ T16 w 3592"/>
                              <a:gd name="T18" fmla="+- 0 3180 3168"/>
                              <a:gd name="T19" fmla="*/ 3180 h 32"/>
                              <a:gd name="T20" fmla="+- 0 1418 1408"/>
                              <a:gd name="T21" fmla="*/ T20 w 3592"/>
                              <a:gd name="T22" fmla="+- 0 3180 3168"/>
                              <a:gd name="T23" fmla="*/ 3180 h 32"/>
                              <a:gd name="T24" fmla="+- 0 1420 1408"/>
                              <a:gd name="T25" fmla="*/ T24 w 3592"/>
                              <a:gd name="T26" fmla="+- 0 3180 3168"/>
                              <a:gd name="T27" fmla="*/ 3180 h 32"/>
                              <a:gd name="T28" fmla="+- 0 1422 1408"/>
                              <a:gd name="T29" fmla="*/ T28 w 3592"/>
                              <a:gd name="T30" fmla="+- 0 3180 3168"/>
                              <a:gd name="T31" fmla="*/ 3180 h 32"/>
                              <a:gd name="T32" fmla="+- 0 1425 1408"/>
                              <a:gd name="T33" fmla="*/ T32 w 3592"/>
                              <a:gd name="T34" fmla="+- 0 3180 3168"/>
                              <a:gd name="T35" fmla="*/ 3180 h 32"/>
                              <a:gd name="T36" fmla="+- 0 1428 1408"/>
                              <a:gd name="T37" fmla="*/ T36 w 3592"/>
                              <a:gd name="T38" fmla="+- 0 3180 3168"/>
                              <a:gd name="T39" fmla="*/ 3180 h 32"/>
                              <a:gd name="T40" fmla="+- 0 1433 1408"/>
                              <a:gd name="T41" fmla="*/ T40 w 3592"/>
                              <a:gd name="T42" fmla="+- 0 3180 3168"/>
                              <a:gd name="T43" fmla="*/ 3180 h 32"/>
                              <a:gd name="T44" fmla="+- 0 1439 1408"/>
                              <a:gd name="T45" fmla="*/ T44 w 3592"/>
                              <a:gd name="T46" fmla="+- 0 3180 3168"/>
                              <a:gd name="T47" fmla="*/ 3180 h 32"/>
                              <a:gd name="T48" fmla="+- 0 1445 1408"/>
                              <a:gd name="T49" fmla="*/ T48 w 3592"/>
                              <a:gd name="T50" fmla="+- 0 3180 3168"/>
                              <a:gd name="T51" fmla="*/ 3180 h 32"/>
                              <a:gd name="T52" fmla="+- 0 1453 1408"/>
                              <a:gd name="T53" fmla="*/ T52 w 3592"/>
                              <a:gd name="T54" fmla="+- 0 3180 3168"/>
                              <a:gd name="T55" fmla="*/ 3180 h 32"/>
                              <a:gd name="T56" fmla="+- 0 1463 1408"/>
                              <a:gd name="T57" fmla="*/ T56 w 3592"/>
                              <a:gd name="T58" fmla="+- 0 3180 3168"/>
                              <a:gd name="T59" fmla="*/ 3180 h 32"/>
                              <a:gd name="T60" fmla="+- 0 1473 1408"/>
                              <a:gd name="T61" fmla="*/ T60 w 3592"/>
                              <a:gd name="T62" fmla="+- 0 3180 3168"/>
                              <a:gd name="T63" fmla="*/ 3180 h 32"/>
                              <a:gd name="T64" fmla="+- 0 1486 1408"/>
                              <a:gd name="T65" fmla="*/ T64 w 3592"/>
                              <a:gd name="T66" fmla="+- 0 3180 3168"/>
                              <a:gd name="T67" fmla="*/ 3180 h 32"/>
                              <a:gd name="T68" fmla="+- 0 1499 1408"/>
                              <a:gd name="T69" fmla="*/ T68 w 3592"/>
                              <a:gd name="T70" fmla="+- 0 3180 3168"/>
                              <a:gd name="T71" fmla="*/ 3180 h 32"/>
                              <a:gd name="T72" fmla="+- 0 1515 1408"/>
                              <a:gd name="T73" fmla="*/ T72 w 3592"/>
                              <a:gd name="T74" fmla="+- 0 3180 3168"/>
                              <a:gd name="T75" fmla="*/ 3180 h 32"/>
                              <a:gd name="T76" fmla="+- 0 1532 1408"/>
                              <a:gd name="T77" fmla="*/ T76 w 3592"/>
                              <a:gd name="T78" fmla="+- 0 3180 3168"/>
                              <a:gd name="T79" fmla="*/ 3180 h 32"/>
                              <a:gd name="T80" fmla="+- 0 1552 1408"/>
                              <a:gd name="T81" fmla="*/ T80 w 3592"/>
                              <a:gd name="T82" fmla="+- 0 3180 3168"/>
                              <a:gd name="T83" fmla="*/ 3180 h 32"/>
                              <a:gd name="T84" fmla="+- 0 1573 1408"/>
                              <a:gd name="T85" fmla="*/ T84 w 3592"/>
                              <a:gd name="T86" fmla="+- 0 3180 3168"/>
                              <a:gd name="T87" fmla="*/ 3180 h 32"/>
                              <a:gd name="T88" fmla="+- 0 1597 1408"/>
                              <a:gd name="T89" fmla="*/ T88 w 3592"/>
                              <a:gd name="T90" fmla="+- 0 3180 3168"/>
                              <a:gd name="T91" fmla="*/ 3180 h 32"/>
                              <a:gd name="T92" fmla="+- 0 1623 1408"/>
                              <a:gd name="T93" fmla="*/ T92 w 3592"/>
                              <a:gd name="T94" fmla="+- 0 3180 3168"/>
                              <a:gd name="T95" fmla="*/ 3180 h 32"/>
                              <a:gd name="T96" fmla="+- 0 1651 1408"/>
                              <a:gd name="T97" fmla="*/ T96 w 3592"/>
                              <a:gd name="T98" fmla="+- 0 3180 3168"/>
                              <a:gd name="T99" fmla="*/ 3180 h 32"/>
                              <a:gd name="T100" fmla="+- 0 1681 1408"/>
                              <a:gd name="T101" fmla="*/ T100 w 3592"/>
                              <a:gd name="T102" fmla="+- 0 3180 3168"/>
                              <a:gd name="T103" fmla="*/ 3180 h 32"/>
                              <a:gd name="T104" fmla="+- 0 1714 1408"/>
                              <a:gd name="T105" fmla="*/ T104 w 3592"/>
                              <a:gd name="T106" fmla="+- 0 3180 3168"/>
                              <a:gd name="T107" fmla="*/ 3180 h 32"/>
                              <a:gd name="T108" fmla="+- 0 1750 1408"/>
                              <a:gd name="T109" fmla="*/ T108 w 3592"/>
                              <a:gd name="T110" fmla="+- 0 3180 3168"/>
                              <a:gd name="T111" fmla="*/ 3180 h 32"/>
                              <a:gd name="T112" fmla="+- 0 1789 1408"/>
                              <a:gd name="T113" fmla="*/ T112 w 3592"/>
                              <a:gd name="T114" fmla="+- 0 3180 3168"/>
                              <a:gd name="T115" fmla="*/ 3180 h 32"/>
                              <a:gd name="T116" fmla="+- 0 1830 1408"/>
                              <a:gd name="T117" fmla="*/ T116 w 3592"/>
                              <a:gd name="T118" fmla="+- 0 3180 3168"/>
                              <a:gd name="T119" fmla="*/ 3180 h 32"/>
                              <a:gd name="T120" fmla="+- 0 1874 1408"/>
                              <a:gd name="T121" fmla="*/ T120 w 3592"/>
                              <a:gd name="T122" fmla="+- 0 3180 3168"/>
                              <a:gd name="T123" fmla="*/ 3180 h 32"/>
                              <a:gd name="T124" fmla="+- 0 1922 1408"/>
                              <a:gd name="T125" fmla="*/ T124 w 3592"/>
                              <a:gd name="T126" fmla="+- 0 3180 3168"/>
                              <a:gd name="T127" fmla="*/ 3180 h 32"/>
                              <a:gd name="T128" fmla="+- 0 1972 1408"/>
                              <a:gd name="T129" fmla="*/ T128 w 3592"/>
                              <a:gd name="T130" fmla="+- 0 3180 3168"/>
                              <a:gd name="T131" fmla="*/ 3180 h 32"/>
                              <a:gd name="T132" fmla="+- 0 2026 1408"/>
                              <a:gd name="T133" fmla="*/ T132 w 3592"/>
                              <a:gd name="T134" fmla="+- 0 3180 3168"/>
                              <a:gd name="T135" fmla="*/ 3180 h 32"/>
                              <a:gd name="T136" fmla="+- 0 2083 1408"/>
                              <a:gd name="T137" fmla="*/ T136 w 3592"/>
                              <a:gd name="T138" fmla="+- 0 3180 3168"/>
                              <a:gd name="T139" fmla="*/ 3180 h 32"/>
                              <a:gd name="T140" fmla="+- 0 2144 1408"/>
                              <a:gd name="T141" fmla="*/ T140 w 3592"/>
                              <a:gd name="T142" fmla="+- 0 3180 3168"/>
                              <a:gd name="T143" fmla="*/ 3180 h 32"/>
                              <a:gd name="T144" fmla="+- 0 2208 1408"/>
                              <a:gd name="T145" fmla="*/ T144 w 3592"/>
                              <a:gd name="T146" fmla="+- 0 3180 3168"/>
                              <a:gd name="T147" fmla="*/ 3180 h 32"/>
                              <a:gd name="T148" fmla="+- 0 2276 1408"/>
                              <a:gd name="T149" fmla="*/ T148 w 3592"/>
                              <a:gd name="T150" fmla="+- 0 3180 3168"/>
                              <a:gd name="T151" fmla="*/ 3180 h 32"/>
                              <a:gd name="T152" fmla="+- 0 2348 1408"/>
                              <a:gd name="T153" fmla="*/ T152 w 3592"/>
                              <a:gd name="T154" fmla="+- 0 3180 3168"/>
                              <a:gd name="T155" fmla="*/ 3180 h 32"/>
                              <a:gd name="T156" fmla="+- 0 2423 1408"/>
                              <a:gd name="T157" fmla="*/ T156 w 3592"/>
                              <a:gd name="T158" fmla="+- 0 3180 3168"/>
                              <a:gd name="T159" fmla="*/ 3180 h 32"/>
                              <a:gd name="T160" fmla="+- 0 2503 1408"/>
                              <a:gd name="T161" fmla="*/ T160 w 3592"/>
                              <a:gd name="T162" fmla="+- 0 3180 3168"/>
                              <a:gd name="T163" fmla="*/ 3180 h 32"/>
                              <a:gd name="T164" fmla="+- 0 2586 1408"/>
                              <a:gd name="T165" fmla="*/ T164 w 3592"/>
                              <a:gd name="T166" fmla="+- 0 3180 3168"/>
                              <a:gd name="T167" fmla="*/ 3180 h 32"/>
                              <a:gd name="T168" fmla="+- 0 2674 1408"/>
                              <a:gd name="T169" fmla="*/ T168 w 3592"/>
                              <a:gd name="T170" fmla="+- 0 3180 3168"/>
                              <a:gd name="T171" fmla="*/ 3180 h 32"/>
                              <a:gd name="T172" fmla="+- 0 2766 1408"/>
                              <a:gd name="T173" fmla="*/ T172 w 3592"/>
                              <a:gd name="T174" fmla="+- 0 3180 3168"/>
                              <a:gd name="T175" fmla="*/ 3180 h 32"/>
                              <a:gd name="T176" fmla="+- 0 2862 1408"/>
                              <a:gd name="T177" fmla="*/ T176 w 3592"/>
                              <a:gd name="T178" fmla="+- 0 3180 3168"/>
                              <a:gd name="T179" fmla="*/ 3180 h 32"/>
                              <a:gd name="T180" fmla="+- 0 2963 1408"/>
                              <a:gd name="T181" fmla="*/ T180 w 3592"/>
                              <a:gd name="T182" fmla="+- 0 3180 3168"/>
                              <a:gd name="T183" fmla="*/ 3180 h 32"/>
                              <a:gd name="T184" fmla="+- 0 3069 1408"/>
                              <a:gd name="T185" fmla="*/ T184 w 3592"/>
                              <a:gd name="T186" fmla="+- 0 3180 3168"/>
                              <a:gd name="T187" fmla="*/ 3180 h 32"/>
                              <a:gd name="T188" fmla="+- 0 3179 1408"/>
                              <a:gd name="T189" fmla="*/ T188 w 3592"/>
                              <a:gd name="T190" fmla="+- 0 3180 3168"/>
                              <a:gd name="T191" fmla="*/ 3180 h 32"/>
                              <a:gd name="T192" fmla="+- 0 3294 1408"/>
                              <a:gd name="T193" fmla="*/ T192 w 3592"/>
                              <a:gd name="T194" fmla="+- 0 3180 3168"/>
                              <a:gd name="T195" fmla="*/ 3180 h 32"/>
                              <a:gd name="T196" fmla="+- 0 3413 1408"/>
                              <a:gd name="T197" fmla="*/ T196 w 3592"/>
                              <a:gd name="T198" fmla="+- 0 3180 3168"/>
                              <a:gd name="T199" fmla="*/ 3180 h 32"/>
                              <a:gd name="T200" fmla="+- 0 3538 1408"/>
                              <a:gd name="T201" fmla="*/ T200 w 3592"/>
                              <a:gd name="T202" fmla="+- 0 3180 3168"/>
                              <a:gd name="T203" fmla="*/ 3180 h 32"/>
                              <a:gd name="T204" fmla="+- 0 3668 1408"/>
                              <a:gd name="T205" fmla="*/ T204 w 3592"/>
                              <a:gd name="T206" fmla="+- 0 3180 3168"/>
                              <a:gd name="T207" fmla="*/ 3180 h 32"/>
                              <a:gd name="T208" fmla="+- 0 3803 1408"/>
                              <a:gd name="T209" fmla="*/ T208 w 3592"/>
                              <a:gd name="T210" fmla="+- 0 3180 3168"/>
                              <a:gd name="T211" fmla="*/ 3180 h 32"/>
                              <a:gd name="T212" fmla="+- 0 3944 1408"/>
                              <a:gd name="T213" fmla="*/ T212 w 3592"/>
                              <a:gd name="T214" fmla="+- 0 3180 3168"/>
                              <a:gd name="T215" fmla="*/ 3180 h 32"/>
                              <a:gd name="T216" fmla="+- 0 4089 1408"/>
                              <a:gd name="T217" fmla="*/ T216 w 3592"/>
                              <a:gd name="T218" fmla="+- 0 3180 3168"/>
                              <a:gd name="T219" fmla="*/ 3180 h 32"/>
                              <a:gd name="T220" fmla="+- 0 4241 1408"/>
                              <a:gd name="T221" fmla="*/ T220 w 3592"/>
                              <a:gd name="T222" fmla="+- 0 3180 3168"/>
                              <a:gd name="T223" fmla="*/ 3180 h 32"/>
                              <a:gd name="T224" fmla="+- 0 4398 1408"/>
                              <a:gd name="T225" fmla="*/ T224 w 3592"/>
                              <a:gd name="T226" fmla="+- 0 3180 3168"/>
                              <a:gd name="T227" fmla="*/ 3180 h 32"/>
                              <a:gd name="T228" fmla="+- 0 4560 1408"/>
                              <a:gd name="T229" fmla="*/ T228 w 3592"/>
                              <a:gd name="T230" fmla="+- 0 3180 3168"/>
                              <a:gd name="T231" fmla="*/ 3180 h 32"/>
                              <a:gd name="T232" fmla="+- 0 4729 1408"/>
                              <a:gd name="T233" fmla="*/ T232 w 3592"/>
                              <a:gd name="T234" fmla="+- 0 3180 3168"/>
                              <a:gd name="T235" fmla="*/ 3180 h 32"/>
                              <a:gd name="T236" fmla="+- 0 4903 1408"/>
                              <a:gd name="T237" fmla="*/ T236 w 3592"/>
                              <a:gd name="T238" fmla="+- 0 3180 3168"/>
                              <a:gd name="T239" fmla="*/ 31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92" h="32">
                                <a:moveTo>
                                  <a:pt x="8" y="12"/>
                                </a:moveTo>
                                <a:lnTo>
                                  <a:pt x="8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2"/>
                                </a:ln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3" y="12"/>
                                </a:lnTo>
                                <a:lnTo>
                                  <a:pt x="25" y="12"/>
                                </a:lnTo>
                                <a:lnTo>
                                  <a:pt x="28" y="12"/>
                                </a:lnTo>
                                <a:lnTo>
                                  <a:pt x="31" y="12"/>
                                </a:lnTo>
                                <a:lnTo>
                                  <a:pt x="34" y="12"/>
                                </a:lnTo>
                                <a:lnTo>
                                  <a:pt x="37" y="12"/>
                                </a:lnTo>
                                <a:lnTo>
                                  <a:pt x="41" y="12"/>
                                </a:lnTo>
                                <a:lnTo>
                                  <a:pt x="45" y="12"/>
                                </a:lnTo>
                                <a:lnTo>
                                  <a:pt x="50" y="12"/>
                                </a:lnTo>
                                <a:lnTo>
                                  <a:pt x="55" y="12"/>
                                </a:lnTo>
                                <a:lnTo>
                                  <a:pt x="60" y="12"/>
                                </a:lnTo>
                                <a:lnTo>
                                  <a:pt x="65" y="12"/>
                                </a:lnTo>
                                <a:lnTo>
                                  <a:pt x="71" y="12"/>
                                </a:lnTo>
                                <a:lnTo>
                                  <a:pt x="78" y="12"/>
                                </a:lnTo>
                                <a:lnTo>
                                  <a:pt x="84" y="12"/>
                                </a:lnTo>
                                <a:lnTo>
                                  <a:pt x="91" y="12"/>
                                </a:lnTo>
                                <a:lnTo>
                                  <a:pt x="99" y="12"/>
                                </a:lnTo>
                                <a:lnTo>
                                  <a:pt x="107" y="12"/>
                                </a:lnTo>
                                <a:lnTo>
                                  <a:pt x="115" y="12"/>
                                </a:lnTo>
                                <a:lnTo>
                                  <a:pt x="124" y="12"/>
                                </a:lnTo>
                                <a:lnTo>
                                  <a:pt x="134" y="12"/>
                                </a:lnTo>
                                <a:lnTo>
                                  <a:pt x="144" y="12"/>
                                </a:lnTo>
                                <a:lnTo>
                                  <a:pt x="154" y="12"/>
                                </a:lnTo>
                                <a:lnTo>
                                  <a:pt x="165" y="12"/>
                                </a:lnTo>
                                <a:lnTo>
                                  <a:pt x="177" y="12"/>
                                </a:lnTo>
                                <a:lnTo>
                                  <a:pt x="189" y="12"/>
                                </a:lnTo>
                                <a:lnTo>
                                  <a:pt x="201" y="12"/>
                                </a:lnTo>
                                <a:lnTo>
                                  <a:pt x="215" y="12"/>
                                </a:lnTo>
                                <a:lnTo>
                                  <a:pt x="228" y="12"/>
                                </a:lnTo>
                                <a:lnTo>
                                  <a:pt x="243" y="12"/>
                                </a:lnTo>
                                <a:lnTo>
                                  <a:pt x="258" y="12"/>
                                </a:lnTo>
                                <a:lnTo>
                                  <a:pt x="273" y="12"/>
                                </a:lnTo>
                                <a:lnTo>
                                  <a:pt x="290" y="12"/>
                                </a:lnTo>
                                <a:lnTo>
                                  <a:pt x="306" y="12"/>
                                </a:lnTo>
                                <a:lnTo>
                                  <a:pt x="324" y="12"/>
                                </a:lnTo>
                                <a:lnTo>
                                  <a:pt x="342" y="12"/>
                                </a:lnTo>
                                <a:lnTo>
                                  <a:pt x="361" y="12"/>
                                </a:lnTo>
                                <a:lnTo>
                                  <a:pt x="381" y="12"/>
                                </a:lnTo>
                                <a:lnTo>
                                  <a:pt x="401" y="12"/>
                                </a:lnTo>
                                <a:lnTo>
                                  <a:pt x="422" y="12"/>
                                </a:lnTo>
                                <a:lnTo>
                                  <a:pt x="444" y="12"/>
                                </a:lnTo>
                                <a:lnTo>
                                  <a:pt x="466" y="12"/>
                                </a:lnTo>
                                <a:lnTo>
                                  <a:pt x="490" y="12"/>
                                </a:lnTo>
                                <a:lnTo>
                                  <a:pt x="514" y="12"/>
                                </a:lnTo>
                                <a:lnTo>
                                  <a:pt x="539" y="12"/>
                                </a:lnTo>
                                <a:lnTo>
                                  <a:pt x="564" y="12"/>
                                </a:lnTo>
                                <a:lnTo>
                                  <a:pt x="591" y="12"/>
                                </a:lnTo>
                                <a:lnTo>
                                  <a:pt x="618" y="12"/>
                                </a:lnTo>
                                <a:lnTo>
                                  <a:pt x="646" y="12"/>
                                </a:lnTo>
                                <a:lnTo>
                                  <a:pt x="675" y="12"/>
                                </a:lnTo>
                                <a:lnTo>
                                  <a:pt x="705" y="12"/>
                                </a:lnTo>
                                <a:lnTo>
                                  <a:pt x="736" y="12"/>
                                </a:lnTo>
                                <a:lnTo>
                                  <a:pt x="768" y="12"/>
                                </a:lnTo>
                                <a:lnTo>
                                  <a:pt x="800" y="12"/>
                                </a:lnTo>
                                <a:lnTo>
                                  <a:pt x="834" y="12"/>
                                </a:lnTo>
                                <a:lnTo>
                                  <a:pt x="868" y="12"/>
                                </a:lnTo>
                                <a:lnTo>
                                  <a:pt x="903" y="12"/>
                                </a:lnTo>
                                <a:lnTo>
                                  <a:pt x="940" y="12"/>
                                </a:lnTo>
                                <a:lnTo>
                                  <a:pt x="977" y="12"/>
                                </a:lnTo>
                                <a:lnTo>
                                  <a:pt x="1015" y="12"/>
                                </a:lnTo>
                                <a:lnTo>
                                  <a:pt x="1054" y="12"/>
                                </a:lnTo>
                                <a:lnTo>
                                  <a:pt x="1095" y="12"/>
                                </a:lnTo>
                                <a:lnTo>
                                  <a:pt x="1136" y="12"/>
                                </a:lnTo>
                                <a:lnTo>
                                  <a:pt x="1178" y="12"/>
                                </a:lnTo>
                                <a:lnTo>
                                  <a:pt x="1221" y="12"/>
                                </a:lnTo>
                                <a:lnTo>
                                  <a:pt x="1266" y="12"/>
                                </a:lnTo>
                                <a:lnTo>
                                  <a:pt x="1311" y="12"/>
                                </a:lnTo>
                                <a:lnTo>
                                  <a:pt x="1358" y="12"/>
                                </a:lnTo>
                                <a:lnTo>
                                  <a:pt x="1406" y="12"/>
                                </a:lnTo>
                                <a:lnTo>
                                  <a:pt x="1454" y="12"/>
                                </a:lnTo>
                                <a:lnTo>
                                  <a:pt x="1504" y="12"/>
                                </a:lnTo>
                                <a:lnTo>
                                  <a:pt x="1555" y="12"/>
                                </a:lnTo>
                                <a:lnTo>
                                  <a:pt x="1607" y="12"/>
                                </a:lnTo>
                                <a:lnTo>
                                  <a:pt x="1661" y="12"/>
                                </a:lnTo>
                                <a:lnTo>
                                  <a:pt x="1715" y="12"/>
                                </a:lnTo>
                                <a:lnTo>
                                  <a:pt x="1771" y="12"/>
                                </a:lnTo>
                                <a:lnTo>
                                  <a:pt x="1828" y="12"/>
                                </a:lnTo>
                                <a:lnTo>
                                  <a:pt x="1886" y="12"/>
                                </a:lnTo>
                                <a:lnTo>
                                  <a:pt x="1945" y="12"/>
                                </a:lnTo>
                                <a:lnTo>
                                  <a:pt x="2005" y="12"/>
                                </a:lnTo>
                                <a:lnTo>
                                  <a:pt x="2067" y="12"/>
                                </a:lnTo>
                                <a:lnTo>
                                  <a:pt x="2130" y="12"/>
                                </a:lnTo>
                                <a:lnTo>
                                  <a:pt x="2195" y="12"/>
                                </a:lnTo>
                                <a:lnTo>
                                  <a:pt x="2260" y="12"/>
                                </a:lnTo>
                                <a:lnTo>
                                  <a:pt x="2327" y="12"/>
                                </a:lnTo>
                                <a:lnTo>
                                  <a:pt x="2395" y="12"/>
                                </a:lnTo>
                                <a:lnTo>
                                  <a:pt x="2465" y="12"/>
                                </a:lnTo>
                                <a:lnTo>
                                  <a:pt x="2536" y="12"/>
                                </a:lnTo>
                                <a:lnTo>
                                  <a:pt x="2608" y="12"/>
                                </a:lnTo>
                                <a:lnTo>
                                  <a:pt x="2681" y="12"/>
                                </a:lnTo>
                                <a:lnTo>
                                  <a:pt x="2756" y="12"/>
                                </a:lnTo>
                                <a:lnTo>
                                  <a:pt x="2833" y="12"/>
                                </a:lnTo>
                                <a:lnTo>
                                  <a:pt x="2910" y="12"/>
                                </a:lnTo>
                                <a:lnTo>
                                  <a:pt x="2990" y="12"/>
                                </a:lnTo>
                                <a:lnTo>
                                  <a:pt x="3070" y="12"/>
                                </a:lnTo>
                                <a:lnTo>
                                  <a:pt x="3152" y="12"/>
                                </a:lnTo>
                                <a:lnTo>
                                  <a:pt x="3236" y="12"/>
                                </a:lnTo>
                                <a:lnTo>
                                  <a:pt x="3321" y="12"/>
                                </a:lnTo>
                                <a:lnTo>
                                  <a:pt x="3407" y="12"/>
                                </a:lnTo>
                                <a:lnTo>
                                  <a:pt x="3495" y="12"/>
                                </a:lnTo>
                                <a:lnTo>
                                  <a:pt x="3584" y="12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8C5F6" id="Group 4" o:spid="_x0000_s1026" style="position:absolute;margin-left:70.4pt;margin-top:158.4pt;width:179.6pt;height:1.6pt;z-index:-251658240;mso-position-horizontal-relative:page;mso-position-vertical-relative:page" coordorigin="1408,3168" coordsize="35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">
                <v:shape id="Freeform 5" o:spid="_x0000_s1027" style="position:absolute;left:1408;top:3168;width:3592;height:32;visibility:visible;mso-wrap-style:square;v-text-anchor:top" coordsize="359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eB8IA&#10;AADaAAAADwAAAGRycy9kb3ducmV2LnhtbESPX2vCMBTF3wW/Q7jC3jR1jCGdadHBwJc92Cns8dLc&#10;NZ3NTU1SW7/9Mhjs8XD+/DjbcrKduJEPrWMF61UGgrh2uuVGwenjbbkBESKyxs4xKbhTgLKYz7aY&#10;azfykW5VbEQa4ZCjAhNjn0sZakMWw8r1xMn7ct5iTNI3Unsc07jt5GOWPUuLLSeCwZ5eDdWXarAJ&#10;8v3emOPoTbUf2v19GD7j+XpQ6mEx7V5ARJrif/ivfdAKnuD3Sro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p4HwgAAANoAAAAPAAAAAAAAAAAAAAAAAJgCAABkcnMvZG93&#10;bnJldi54bWxQSwUGAAAAAAQABAD1AAAAhwMAAAAA&#10;" path="m8,12r,l9,12r1,l11,12r1,l13,12r1,l15,12r2,l18,12r2,l23,12r2,l28,12r3,l34,12r3,l41,12r4,l50,12r5,l60,12r5,l71,12r7,l84,12r7,l99,12r8,l115,12r9,l134,12r10,l154,12r11,l177,12r12,l201,12r14,l228,12r15,l258,12r15,l290,12r16,l324,12r18,l361,12r20,l401,12r21,l444,12r22,l490,12r24,l539,12r25,l591,12r27,l646,12r29,l705,12r31,l768,12r32,l834,12r34,l903,12r37,l977,12r38,l1054,12r41,l1136,12r42,l1221,12r45,l1311,12r47,l1406,12r48,l1504,12r51,l1607,12r54,l1715,12r56,l1828,12r58,l1945,12r60,l2067,12r63,l2195,12r65,l2327,12r68,l2465,12r71,l2608,12r73,l2756,12r77,l2910,12r80,l3070,12r82,l3236,12r85,l3407,12r88,l3584,12e" filled="f" strokeweight="1.2pt">
                  <v:path arrowok="t" o:connecttype="custom" o:connectlocs="8,3180;8,3180;8,3180;8,3180;9,3180;10,3180;12,3180;14,3180;17,3180;20,3180;25,3180;31,3180;37,3180;45,3180;55,3180;65,3180;78,3180;91,3180;107,3180;124,3180;144,3180;165,3180;189,3180;215,3180;243,3180;273,3180;306,3180;342,3180;381,3180;422,3180;466,3180;514,3180;564,3180;618,3180;675,3180;736,3180;800,3180;868,3180;940,3180;1015,3180;1095,3180;1178,3180;1266,3180;1358,3180;1454,3180;1555,3180;1661,3180;1771,3180;1886,3180;2005,3180;2130,3180;2260,3180;2395,3180;2536,3180;2681,3180;2833,3180;2990,3180;3152,3180;3321,3180;3495,31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26AAAA" wp14:editId="126E08B6">
                <wp:simplePos x="0" y="0"/>
                <wp:positionH relativeFrom="page">
                  <wp:posOffset>894080</wp:posOffset>
                </wp:positionH>
                <wp:positionV relativeFrom="page">
                  <wp:posOffset>3307080</wp:posOffset>
                </wp:positionV>
                <wp:extent cx="3258820" cy="20320"/>
                <wp:effectExtent l="8255" t="0" r="95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20320"/>
                          <a:chOff x="1408" y="5208"/>
                          <a:chExt cx="5132" cy="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08" y="5208"/>
                            <a:ext cx="5132" cy="3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5132"/>
                              <a:gd name="T2" fmla="+- 0 5232 5208"/>
                              <a:gd name="T3" fmla="*/ 5232 h 32"/>
                              <a:gd name="T4" fmla="+- 0 1416 1408"/>
                              <a:gd name="T5" fmla="*/ T4 w 5132"/>
                              <a:gd name="T6" fmla="+- 0 5232 5208"/>
                              <a:gd name="T7" fmla="*/ 5232 h 32"/>
                              <a:gd name="T8" fmla="+- 0 1416 1408"/>
                              <a:gd name="T9" fmla="*/ T8 w 5132"/>
                              <a:gd name="T10" fmla="+- 0 5232 5208"/>
                              <a:gd name="T11" fmla="*/ 5232 h 32"/>
                              <a:gd name="T12" fmla="+- 0 1417 1408"/>
                              <a:gd name="T13" fmla="*/ T12 w 5132"/>
                              <a:gd name="T14" fmla="+- 0 5232 5208"/>
                              <a:gd name="T15" fmla="*/ 5232 h 32"/>
                              <a:gd name="T16" fmla="+- 0 1418 1408"/>
                              <a:gd name="T17" fmla="*/ T16 w 5132"/>
                              <a:gd name="T18" fmla="+- 0 5232 5208"/>
                              <a:gd name="T19" fmla="*/ 5232 h 32"/>
                              <a:gd name="T20" fmla="+- 0 1419 1408"/>
                              <a:gd name="T21" fmla="*/ T20 w 5132"/>
                              <a:gd name="T22" fmla="+- 0 5232 5208"/>
                              <a:gd name="T23" fmla="*/ 5232 h 32"/>
                              <a:gd name="T24" fmla="+- 0 1421 1408"/>
                              <a:gd name="T25" fmla="*/ T24 w 5132"/>
                              <a:gd name="T26" fmla="+- 0 5232 5208"/>
                              <a:gd name="T27" fmla="*/ 5232 h 32"/>
                              <a:gd name="T28" fmla="+- 0 1424 1408"/>
                              <a:gd name="T29" fmla="*/ T28 w 5132"/>
                              <a:gd name="T30" fmla="+- 0 5232 5208"/>
                              <a:gd name="T31" fmla="*/ 5232 h 32"/>
                              <a:gd name="T32" fmla="+- 0 1428 1408"/>
                              <a:gd name="T33" fmla="*/ T32 w 5132"/>
                              <a:gd name="T34" fmla="+- 0 5232 5208"/>
                              <a:gd name="T35" fmla="*/ 5232 h 32"/>
                              <a:gd name="T36" fmla="+- 0 1434 1408"/>
                              <a:gd name="T37" fmla="*/ T36 w 5132"/>
                              <a:gd name="T38" fmla="+- 0 5232 5208"/>
                              <a:gd name="T39" fmla="*/ 5232 h 32"/>
                              <a:gd name="T40" fmla="+- 0 1440 1408"/>
                              <a:gd name="T41" fmla="*/ T40 w 5132"/>
                              <a:gd name="T42" fmla="+- 0 5232 5208"/>
                              <a:gd name="T43" fmla="*/ 5232 h 32"/>
                              <a:gd name="T44" fmla="+- 0 1448 1408"/>
                              <a:gd name="T45" fmla="*/ T44 w 5132"/>
                              <a:gd name="T46" fmla="+- 0 5232 5208"/>
                              <a:gd name="T47" fmla="*/ 5232 h 32"/>
                              <a:gd name="T48" fmla="+- 0 1458 1408"/>
                              <a:gd name="T49" fmla="*/ T48 w 5132"/>
                              <a:gd name="T50" fmla="+- 0 5232 5208"/>
                              <a:gd name="T51" fmla="*/ 5232 h 32"/>
                              <a:gd name="T52" fmla="+- 0 1469 1408"/>
                              <a:gd name="T53" fmla="*/ T52 w 5132"/>
                              <a:gd name="T54" fmla="+- 0 5232 5208"/>
                              <a:gd name="T55" fmla="*/ 5232 h 32"/>
                              <a:gd name="T56" fmla="+- 0 1483 1408"/>
                              <a:gd name="T57" fmla="*/ T56 w 5132"/>
                              <a:gd name="T58" fmla="+- 0 5232 5208"/>
                              <a:gd name="T59" fmla="*/ 5232 h 32"/>
                              <a:gd name="T60" fmla="+- 0 1498 1408"/>
                              <a:gd name="T61" fmla="*/ T60 w 5132"/>
                              <a:gd name="T62" fmla="+- 0 5232 5208"/>
                              <a:gd name="T63" fmla="*/ 5232 h 32"/>
                              <a:gd name="T64" fmla="+- 0 1516 1408"/>
                              <a:gd name="T65" fmla="*/ T64 w 5132"/>
                              <a:gd name="T66" fmla="+- 0 5232 5208"/>
                              <a:gd name="T67" fmla="*/ 5232 h 32"/>
                              <a:gd name="T68" fmla="+- 0 1535 1408"/>
                              <a:gd name="T69" fmla="*/ T68 w 5132"/>
                              <a:gd name="T70" fmla="+- 0 5232 5208"/>
                              <a:gd name="T71" fmla="*/ 5232 h 32"/>
                              <a:gd name="T72" fmla="+- 0 1558 1408"/>
                              <a:gd name="T73" fmla="*/ T72 w 5132"/>
                              <a:gd name="T74" fmla="+- 0 5232 5208"/>
                              <a:gd name="T75" fmla="*/ 5232 h 32"/>
                              <a:gd name="T76" fmla="+- 0 1583 1408"/>
                              <a:gd name="T77" fmla="*/ T76 w 5132"/>
                              <a:gd name="T78" fmla="+- 0 5232 5208"/>
                              <a:gd name="T79" fmla="*/ 5232 h 32"/>
                              <a:gd name="T80" fmla="+- 0 1611 1408"/>
                              <a:gd name="T81" fmla="*/ T80 w 5132"/>
                              <a:gd name="T82" fmla="+- 0 5232 5208"/>
                              <a:gd name="T83" fmla="*/ 5232 h 32"/>
                              <a:gd name="T84" fmla="+- 0 1641 1408"/>
                              <a:gd name="T85" fmla="*/ T84 w 5132"/>
                              <a:gd name="T86" fmla="+- 0 5232 5208"/>
                              <a:gd name="T87" fmla="*/ 5232 h 32"/>
                              <a:gd name="T88" fmla="+- 0 1675 1408"/>
                              <a:gd name="T89" fmla="*/ T88 w 5132"/>
                              <a:gd name="T90" fmla="+- 0 5232 5208"/>
                              <a:gd name="T91" fmla="*/ 5232 h 32"/>
                              <a:gd name="T92" fmla="+- 0 1712 1408"/>
                              <a:gd name="T93" fmla="*/ T92 w 5132"/>
                              <a:gd name="T94" fmla="+- 0 5232 5208"/>
                              <a:gd name="T95" fmla="*/ 5232 h 32"/>
                              <a:gd name="T96" fmla="+- 0 1752 1408"/>
                              <a:gd name="T97" fmla="*/ T96 w 5132"/>
                              <a:gd name="T98" fmla="+- 0 5232 5208"/>
                              <a:gd name="T99" fmla="*/ 5232 h 32"/>
                              <a:gd name="T100" fmla="+- 0 1796 1408"/>
                              <a:gd name="T101" fmla="*/ T100 w 5132"/>
                              <a:gd name="T102" fmla="+- 0 5232 5208"/>
                              <a:gd name="T103" fmla="*/ 5232 h 32"/>
                              <a:gd name="T104" fmla="+- 0 1843 1408"/>
                              <a:gd name="T105" fmla="*/ T104 w 5132"/>
                              <a:gd name="T106" fmla="+- 0 5232 5208"/>
                              <a:gd name="T107" fmla="*/ 5232 h 32"/>
                              <a:gd name="T108" fmla="+- 0 1895 1408"/>
                              <a:gd name="T109" fmla="*/ T108 w 5132"/>
                              <a:gd name="T110" fmla="+- 0 5232 5208"/>
                              <a:gd name="T111" fmla="*/ 5232 h 32"/>
                              <a:gd name="T112" fmla="+- 0 1950 1408"/>
                              <a:gd name="T113" fmla="*/ T112 w 5132"/>
                              <a:gd name="T114" fmla="+- 0 5232 5208"/>
                              <a:gd name="T115" fmla="*/ 5232 h 32"/>
                              <a:gd name="T116" fmla="+- 0 2009 1408"/>
                              <a:gd name="T117" fmla="*/ T116 w 5132"/>
                              <a:gd name="T118" fmla="+- 0 5232 5208"/>
                              <a:gd name="T119" fmla="*/ 5232 h 32"/>
                              <a:gd name="T120" fmla="+- 0 2073 1408"/>
                              <a:gd name="T121" fmla="*/ T120 w 5132"/>
                              <a:gd name="T122" fmla="+- 0 5232 5208"/>
                              <a:gd name="T123" fmla="*/ 5232 h 32"/>
                              <a:gd name="T124" fmla="+- 0 2140 1408"/>
                              <a:gd name="T125" fmla="*/ T124 w 5132"/>
                              <a:gd name="T126" fmla="+- 0 5232 5208"/>
                              <a:gd name="T127" fmla="*/ 5232 h 32"/>
                              <a:gd name="T128" fmla="+- 0 2213 1408"/>
                              <a:gd name="T129" fmla="*/ T128 w 5132"/>
                              <a:gd name="T130" fmla="+- 0 5232 5208"/>
                              <a:gd name="T131" fmla="*/ 5232 h 32"/>
                              <a:gd name="T132" fmla="+- 0 2290 1408"/>
                              <a:gd name="T133" fmla="*/ T132 w 5132"/>
                              <a:gd name="T134" fmla="+- 0 5232 5208"/>
                              <a:gd name="T135" fmla="*/ 5232 h 32"/>
                              <a:gd name="T136" fmla="+- 0 2372 1408"/>
                              <a:gd name="T137" fmla="*/ T136 w 5132"/>
                              <a:gd name="T138" fmla="+- 0 5232 5208"/>
                              <a:gd name="T139" fmla="*/ 5232 h 32"/>
                              <a:gd name="T140" fmla="+- 0 2459 1408"/>
                              <a:gd name="T141" fmla="*/ T140 w 5132"/>
                              <a:gd name="T142" fmla="+- 0 5232 5208"/>
                              <a:gd name="T143" fmla="*/ 5232 h 32"/>
                              <a:gd name="T144" fmla="+- 0 2551 1408"/>
                              <a:gd name="T145" fmla="*/ T144 w 5132"/>
                              <a:gd name="T146" fmla="+- 0 5232 5208"/>
                              <a:gd name="T147" fmla="*/ 5232 h 32"/>
                              <a:gd name="T148" fmla="+- 0 2648 1408"/>
                              <a:gd name="T149" fmla="*/ T148 w 5132"/>
                              <a:gd name="T150" fmla="+- 0 5232 5208"/>
                              <a:gd name="T151" fmla="*/ 5232 h 32"/>
                              <a:gd name="T152" fmla="+- 0 2750 1408"/>
                              <a:gd name="T153" fmla="*/ T152 w 5132"/>
                              <a:gd name="T154" fmla="+- 0 5232 5208"/>
                              <a:gd name="T155" fmla="*/ 5232 h 32"/>
                              <a:gd name="T156" fmla="+- 0 2859 1408"/>
                              <a:gd name="T157" fmla="*/ T156 w 5132"/>
                              <a:gd name="T158" fmla="+- 0 5232 5208"/>
                              <a:gd name="T159" fmla="*/ 5232 h 32"/>
                              <a:gd name="T160" fmla="+- 0 2972 1408"/>
                              <a:gd name="T161" fmla="*/ T160 w 5132"/>
                              <a:gd name="T162" fmla="+- 0 5232 5208"/>
                              <a:gd name="T163" fmla="*/ 5232 h 32"/>
                              <a:gd name="T164" fmla="+- 0 3092 1408"/>
                              <a:gd name="T165" fmla="*/ T164 w 5132"/>
                              <a:gd name="T166" fmla="+- 0 5232 5208"/>
                              <a:gd name="T167" fmla="*/ 5232 h 32"/>
                              <a:gd name="T168" fmla="+- 0 3218 1408"/>
                              <a:gd name="T169" fmla="*/ T168 w 5132"/>
                              <a:gd name="T170" fmla="+- 0 5232 5208"/>
                              <a:gd name="T171" fmla="*/ 5232 h 32"/>
                              <a:gd name="T172" fmla="+- 0 3349 1408"/>
                              <a:gd name="T173" fmla="*/ T172 w 5132"/>
                              <a:gd name="T174" fmla="+- 0 5232 5208"/>
                              <a:gd name="T175" fmla="*/ 5232 h 32"/>
                              <a:gd name="T176" fmla="+- 0 3488 1408"/>
                              <a:gd name="T177" fmla="*/ T176 w 5132"/>
                              <a:gd name="T178" fmla="+- 0 5232 5208"/>
                              <a:gd name="T179" fmla="*/ 5232 h 32"/>
                              <a:gd name="T180" fmla="+- 0 3632 1408"/>
                              <a:gd name="T181" fmla="*/ T180 w 5132"/>
                              <a:gd name="T182" fmla="+- 0 5232 5208"/>
                              <a:gd name="T183" fmla="*/ 5232 h 32"/>
                              <a:gd name="T184" fmla="+- 0 3783 1408"/>
                              <a:gd name="T185" fmla="*/ T184 w 5132"/>
                              <a:gd name="T186" fmla="+- 0 5232 5208"/>
                              <a:gd name="T187" fmla="*/ 5232 h 32"/>
                              <a:gd name="T188" fmla="+- 0 3941 1408"/>
                              <a:gd name="T189" fmla="*/ T188 w 5132"/>
                              <a:gd name="T190" fmla="+- 0 5232 5208"/>
                              <a:gd name="T191" fmla="*/ 5232 h 32"/>
                              <a:gd name="T192" fmla="+- 0 4105 1408"/>
                              <a:gd name="T193" fmla="*/ T192 w 5132"/>
                              <a:gd name="T194" fmla="+- 0 5232 5208"/>
                              <a:gd name="T195" fmla="*/ 5232 h 32"/>
                              <a:gd name="T196" fmla="+- 0 4277 1408"/>
                              <a:gd name="T197" fmla="*/ T196 w 5132"/>
                              <a:gd name="T198" fmla="+- 0 5232 5208"/>
                              <a:gd name="T199" fmla="*/ 5232 h 32"/>
                              <a:gd name="T200" fmla="+- 0 4456 1408"/>
                              <a:gd name="T201" fmla="*/ T200 w 5132"/>
                              <a:gd name="T202" fmla="+- 0 5232 5208"/>
                              <a:gd name="T203" fmla="*/ 5232 h 32"/>
                              <a:gd name="T204" fmla="+- 0 4642 1408"/>
                              <a:gd name="T205" fmla="*/ T204 w 5132"/>
                              <a:gd name="T206" fmla="+- 0 5232 5208"/>
                              <a:gd name="T207" fmla="*/ 5232 h 32"/>
                              <a:gd name="T208" fmla="+- 0 4835 1408"/>
                              <a:gd name="T209" fmla="*/ T208 w 5132"/>
                              <a:gd name="T210" fmla="+- 0 5232 5208"/>
                              <a:gd name="T211" fmla="*/ 5232 h 32"/>
                              <a:gd name="T212" fmla="+- 0 5036 1408"/>
                              <a:gd name="T213" fmla="*/ T212 w 5132"/>
                              <a:gd name="T214" fmla="+- 0 5232 5208"/>
                              <a:gd name="T215" fmla="*/ 5232 h 32"/>
                              <a:gd name="T216" fmla="+- 0 5245 1408"/>
                              <a:gd name="T217" fmla="*/ T216 w 5132"/>
                              <a:gd name="T218" fmla="+- 0 5232 5208"/>
                              <a:gd name="T219" fmla="*/ 5232 h 32"/>
                              <a:gd name="T220" fmla="+- 0 5462 1408"/>
                              <a:gd name="T221" fmla="*/ T220 w 5132"/>
                              <a:gd name="T222" fmla="+- 0 5232 5208"/>
                              <a:gd name="T223" fmla="*/ 5232 h 32"/>
                              <a:gd name="T224" fmla="+- 0 5687 1408"/>
                              <a:gd name="T225" fmla="*/ T224 w 5132"/>
                              <a:gd name="T226" fmla="+- 0 5232 5208"/>
                              <a:gd name="T227" fmla="*/ 5232 h 32"/>
                              <a:gd name="T228" fmla="+- 0 5920 1408"/>
                              <a:gd name="T229" fmla="*/ T228 w 5132"/>
                              <a:gd name="T230" fmla="+- 0 5232 5208"/>
                              <a:gd name="T231" fmla="*/ 5232 h 32"/>
                              <a:gd name="T232" fmla="+- 0 6161 1408"/>
                              <a:gd name="T233" fmla="*/ T232 w 5132"/>
                              <a:gd name="T234" fmla="+- 0 5232 5208"/>
                              <a:gd name="T235" fmla="*/ 5232 h 32"/>
                              <a:gd name="T236" fmla="+- 0 6411 1408"/>
                              <a:gd name="T237" fmla="*/ T236 w 5132"/>
                              <a:gd name="T238" fmla="+- 0 5232 5208"/>
                              <a:gd name="T239" fmla="*/ 523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32" h="32"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9" y="24"/>
                                </a:lnTo>
                                <a:lnTo>
                                  <a:pt x="10" y="24"/>
                                </a:lnTo>
                                <a:lnTo>
                                  <a:pt x="11" y="24"/>
                                </a:lnTo>
                                <a:lnTo>
                                  <a:pt x="12" y="24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8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24"/>
                                </a:lnTo>
                                <a:lnTo>
                                  <a:pt x="26" y="24"/>
                                </a:lnTo>
                                <a:lnTo>
                                  <a:pt x="29" y="24"/>
                                </a:lnTo>
                                <a:lnTo>
                                  <a:pt x="32" y="24"/>
                                </a:lnTo>
                                <a:lnTo>
                                  <a:pt x="36" y="24"/>
                                </a:lnTo>
                                <a:lnTo>
                                  <a:pt x="40" y="24"/>
                                </a:lnTo>
                                <a:lnTo>
                                  <a:pt x="45" y="24"/>
                                </a:lnTo>
                                <a:lnTo>
                                  <a:pt x="50" y="24"/>
                                </a:lnTo>
                                <a:lnTo>
                                  <a:pt x="55" y="24"/>
                                </a:lnTo>
                                <a:lnTo>
                                  <a:pt x="61" y="24"/>
                                </a:lnTo>
                                <a:lnTo>
                                  <a:pt x="68" y="24"/>
                                </a:lnTo>
                                <a:lnTo>
                                  <a:pt x="75" y="24"/>
                                </a:lnTo>
                                <a:lnTo>
                                  <a:pt x="82" y="24"/>
                                </a:lnTo>
                                <a:lnTo>
                                  <a:pt x="90" y="24"/>
                                </a:lnTo>
                                <a:lnTo>
                                  <a:pt x="99" y="24"/>
                                </a:lnTo>
                                <a:lnTo>
                                  <a:pt x="108" y="24"/>
                                </a:lnTo>
                                <a:lnTo>
                                  <a:pt x="117" y="24"/>
                                </a:lnTo>
                                <a:lnTo>
                                  <a:pt x="127" y="24"/>
                                </a:lnTo>
                                <a:lnTo>
                                  <a:pt x="138" y="24"/>
                                </a:lnTo>
                                <a:lnTo>
                                  <a:pt x="150" y="24"/>
                                </a:lnTo>
                                <a:lnTo>
                                  <a:pt x="162" y="24"/>
                                </a:lnTo>
                                <a:lnTo>
                                  <a:pt x="175" y="24"/>
                                </a:lnTo>
                                <a:lnTo>
                                  <a:pt x="188" y="24"/>
                                </a:lnTo>
                                <a:lnTo>
                                  <a:pt x="203" y="24"/>
                                </a:lnTo>
                                <a:lnTo>
                                  <a:pt x="217" y="24"/>
                                </a:lnTo>
                                <a:lnTo>
                                  <a:pt x="233" y="24"/>
                                </a:lnTo>
                                <a:lnTo>
                                  <a:pt x="250" y="24"/>
                                </a:lnTo>
                                <a:lnTo>
                                  <a:pt x="267" y="24"/>
                                </a:lnTo>
                                <a:lnTo>
                                  <a:pt x="285" y="24"/>
                                </a:lnTo>
                                <a:lnTo>
                                  <a:pt x="304" y="24"/>
                                </a:lnTo>
                                <a:lnTo>
                                  <a:pt x="324" y="24"/>
                                </a:lnTo>
                                <a:lnTo>
                                  <a:pt x="344" y="24"/>
                                </a:lnTo>
                                <a:lnTo>
                                  <a:pt x="366" y="24"/>
                                </a:lnTo>
                                <a:lnTo>
                                  <a:pt x="388" y="24"/>
                                </a:lnTo>
                                <a:lnTo>
                                  <a:pt x="411" y="24"/>
                                </a:lnTo>
                                <a:lnTo>
                                  <a:pt x="435" y="24"/>
                                </a:lnTo>
                                <a:lnTo>
                                  <a:pt x="461" y="24"/>
                                </a:lnTo>
                                <a:lnTo>
                                  <a:pt x="487" y="24"/>
                                </a:lnTo>
                                <a:lnTo>
                                  <a:pt x="514" y="24"/>
                                </a:lnTo>
                                <a:lnTo>
                                  <a:pt x="542" y="24"/>
                                </a:lnTo>
                                <a:lnTo>
                                  <a:pt x="571" y="24"/>
                                </a:lnTo>
                                <a:lnTo>
                                  <a:pt x="601" y="24"/>
                                </a:lnTo>
                                <a:lnTo>
                                  <a:pt x="632" y="24"/>
                                </a:lnTo>
                                <a:lnTo>
                                  <a:pt x="665" y="24"/>
                                </a:lnTo>
                                <a:lnTo>
                                  <a:pt x="698" y="24"/>
                                </a:lnTo>
                                <a:lnTo>
                                  <a:pt x="732" y="24"/>
                                </a:lnTo>
                                <a:lnTo>
                                  <a:pt x="768" y="24"/>
                                </a:lnTo>
                                <a:lnTo>
                                  <a:pt x="805" y="24"/>
                                </a:lnTo>
                                <a:lnTo>
                                  <a:pt x="843" y="24"/>
                                </a:lnTo>
                                <a:lnTo>
                                  <a:pt x="882" y="24"/>
                                </a:lnTo>
                                <a:lnTo>
                                  <a:pt x="922" y="24"/>
                                </a:lnTo>
                                <a:lnTo>
                                  <a:pt x="964" y="24"/>
                                </a:lnTo>
                                <a:lnTo>
                                  <a:pt x="1007" y="24"/>
                                </a:lnTo>
                                <a:lnTo>
                                  <a:pt x="1051" y="24"/>
                                </a:lnTo>
                                <a:lnTo>
                                  <a:pt x="1096" y="24"/>
                                </a:lnTo>
                                <a:lnTo>
                                  <a:pt x="1143" y="24"/>
                                </a:lnTo>
                                <a:lnTo>
                                  <a:pt x="1191" y="24"/>
                                </a:lnTo>
                                <a:lnTo>
                                  <a:pt x="1240" y="24"/>
                                </a:lnTo>
                                <a:lnTo>
                                  <a:pt x="1290" y="24"/>
                                </a:lnTo>
                                <a:lnTo>
                                  <a:pt x="1342" y="24"/>
                                </a:lnTo>
                                <a:lnTo>
                                  <a:pt x="1396" y="24"/>
                                </a:lnTo>
                                <a:lnTo>
                                  <a:pt x="1451" y="24"/>
                                </a:lnTo>
                                <a:lnTo>
                                  <a:pt x="1507" y="24"/>
                                </a:lnTo>
                                <a:lnTo>
                                  <a:pt x="1564" y="24"/>
                                </a:lnTo>
                                <a:lnTo>
                                  <a:pt x="1623" y="24"/>
                                </a:lnTo>
                                <a:lnTo>
                                  <a:pt x="1684" y="24"/>
                                </a:lnTo>
                                <a:lnTo>
                                  <a:pt x="1746" y="24"/>
                                </a:lnTo>
                                <a:lnTo>
                                  <a:pt x="1810" y="24"/>
                                </a:lnTo>
                                <a:lnTo>
                                  <a:pt x="1875" y="24"/>
                                </a:lnTo>
                                <a:lnTo>
                                  <a:pt x="1941" y="24"/>
                                </a:lnTo>
                                <a:lnTo>
                                  <a:pt x="2010" y="24"/>
                                </a:lnTo>
                                <a:lnTo>
                                  <a:pt x="2080" y="24"/>
                                </a:lnTo>
                                <a:lnTo>
                                  <a:pt x="2151" y="24"/>
                                </a:lnTo>
                                <a:lnTo>
                                  <a:pt x="2224" y="24"/>
                                </a:lnTo>
                                <a:lnTo>
                                  <a:pt x="2299" y="24"/>
                                </a:lnTo>
                                <a:lnTo>
                                  <a:pt x="2375" y="24"/>
                                </a:lnTo>
                                <a:lnTo>
                                  <a:pt x="2453" y="24"/>
                                </a:lnTo>
                                <a:lnTo>
                                  <a:pt x="2533" y="24"/>
                                </a:lnTo>
                                <a:lnTo>
                                  <a:pt x="2614" y="24"/>
                                </a:lnTo>
                                <a:lnTo>
                                  <a:pt x="2697" y="24"/>
                                </a:lnTo>
                                <a:lnTo>
                                  <a:pt x="2782" y="24"/>
                                </a:lnTo>
                                <a:lnTo>
                                  <a:pt x="2869" y="24"/>
                                </a:lnTo>
                                <a:lnTo>
                                  <a:pt x="2958" y="24"/>
                                </a:lnTo>
                                <a:lnTo>
                                  <a:pt x="3048" y="24"/>
                                </a:lnTo>
                                <a:lnTo>
                                  <a:pt x="3140" y="24"/>
                                </a:lnTo>
                                <a:lnTo>
                                  <a:pt x="3234" y="24"/>
                                </a:lnTo>
                                <a:lnTo>
                                  <a:pt x="3330" y="24"/>
                                </a:lnTo>
                                <a:lnTo>
                                  <a:pt x="3427" y="24"/>
                                </a:lnTo>
                                <a:lnTo>
                                  <a:pt x="3527" y="24"/>
                                </a:lnTo>
                                <a:lnTo>
                                  <a:pt x="3628" y="24"/>
                                </a:lnTo>
                                <a:lnTo>
                                  <a:pt x="3732" y="24"/>
                                </a:lnTo>
                                <a:lnTo>
                                  <a:pt x="3837" y="24"/>
                                </a:lnTo>
                                <a:lnTo>
                                  <a:pt x="3945" y="24"/>
                                </a:lnTo>
                                <a:lnTo>
                                  <a:pt x="4054" y="24"/>
                                </a:lnTo>
                                <a:lnTo>
                                  <a:pt x="4165" y="24"/>
                                </a:lnTo>
                                <a:lnTo>
                                  <a:pt x="4279" y="24"/>
                                </a:lnTo>
                                <a:lnTo>
                                  <a:pt x="4394" y="24"/>
                                </a:lnTo>
                                <a:lnTo>
                                  <a:pt x="4512" y="24"/>
                                </a:lnTo>
                                <a:lnTo>
                                  <a:pt x="4631" y="24"/>
                                </a:lnTo>
                                <a:lnTo>
                                  <a:pt x="4753" y="24"/>
                                </a:lnTo>
                                <a:lnTo>
                                  <a:pt x="4877" y="24"/>
                                </a:lnTo>
                                <a:lnTo>
                                  <a:pt x="5003" y="24"/>
                                </a:lnTo>
                                <a:lnTo>
                                  <a:pt x="5131" y="24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3DCC1" id="Group 2" o:spid="_x0000_s1026" style="position:absolute;margin-left:70.4pt;margin-top:260.4pt;width:256.6pt;height:1.6pt;z-index:-251657216;mso-position-horizontal-relative:page;mso-position-vertical-relative:page" coordorigin="1408,5208" coordsize="51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">
                <v:shape id="Freeform 3" o:spid="_x0000_s1027" style="position:absolute;left:1408;top:5208;width:5132;height:32;visibility:visible;mso-wrap-style:square;v-text-anchor:top" coordsize="51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yVsQA&#10;AADaAAAADwAAAGRycy9kb3ducmV2LnhtbESPQWvCQBSE7wX/w/KEXopulBJs6ipaKBRy0oj1+Mi+&#10;boLZtyG7TdL+erdQ8DjMzDfMejvaRvTU+dqxgsU8AUFcOl2zUXAq3mcrED4ga2wck4If8rDdTB7W&#10;mGk38IH6YzAiQthnqKAKoc2k9GVFFv3ctcTR+3KdxRBlZ6TucIhw28hlkqTSYs1xocKW3ioqr8dv&#10;q+DFh+dLXnxez6sxSZ9yY4rf/U6px+m4ewURaAz38H/7QytYwt+Ve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MlbEAAAA2gAAAA8AAAAAAAAAAAAAAAAAmAIAAGRycy9k&#10;b3ducmV2LnhtbFBLBQYAAAAABAAEAPUAAACJAwAAAAA=&#10;" path="m8,24r,l9,24r1,l11,24r1,l13,24r2,l16,24r2,l20,24r3,l26,24r3,l32,24r4,l40,24r5,l50,24r5,l61,24r7,l75,24r7,l90,24r9,l108,24r9,l127,24r11,l150,24r12,l175,24r13,l203,24r14,l233,24r17,l267,24r18,l304,24r20,l344,24r22,l388,24r23,l435,24r26,l487,24r27,l542,24r29,l601,24r31,l665,24r33,l732,24r36,l805,24r38,l882,24r40,l964,24r43,l1051,24r45,l1143,24r48,l1240,24r50,l1342,24r54,l1451,24r56,l1564,24r59,l1684,24r62,l1810,24r65,l1941,24r69,l2080,24r71,l2224,24r75,l2375,24r78,l2533,24r81,l2697,24r85,l2869,24r89,l3048,24r92,l3234,24r96,l3427,24r100,l3628,24r104,l3837,24r108,l4054,24r111,l4279,24r115,l4512,24r119,l4753,24r124,l5003,24r128,e" filled="f" strokeweight="1.2pt">
                  <v:path arrowok="t" o:connecttype="custom" o:connectlocs="8,5232;8,5232;8,5232;9,5232;10,5232;11,5232;13,5232;16,5232;20,5232;26,5232;32,5232;40,5232;50,5232;61,5232;75,5232;90,5232;108,5232;127,5232;150,5232;175,5232;203,5232;233,5232;267,5232;304,5232;344,5232;388,5232;435,5232;487,5232;542,5232;601,5232;665,5232;732,5232;805,5232;882,5232;964,5232;1051,5232;1143,5232;1240,5232;1342,5232;1451,5232;1564,5232;1684,5232;1810,5232;1941,5232;2080,5232;2224,5232;2375,5232;2533,5232;2697,5232;2869,5232;3048,5232;3234,5232;3427,5232;3628,5232;3837,5232;4054,5232;4279,5232;4512,5232;4753,5232;5003,52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44D7DA5" w14:textId="77777777" w:rsidR="00651B16" w:rsidRDefault="00651B16" w:rsidP="00C5080B">
      <w:pPr>
        <w:jc w:val="both"/>
        <w:sectPr w:rsidR="00651B16">
          <w:pgSz w:w="11906" w:h="16838"/>
          <w:pgMar w:top="0" w:right="0" w:bottom="0" w:left="0" w:header="0" w:footer="0" w:gutter="0"/>
          <w:cols w:space="708"/>
        </w:sectPr>
      </w:pPr>
    </w:p>
    <w:p w14:paraId="1BD9F3B7" w14:textId="77777777" w:rsidR="00651B16" w:rsidRDefault="00651B16" w:rsidP="00C5080B">
      <w:pPr>
        <w:spacing w:line="200" w:lineRule="exact"/>
        <w:jc w:val="both"/>
      </w:pPr>
    </w:p>
    <w:p w14:paraId="136785FB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8BA124" w14:textId="77777777" w:rsidR="00651B16" w:rsidRDefault="00651B16" w:rsidP="00C5080B">
      <w:pPr>
        <w:spacing w:line="200" w:lineRule="exact"/>
        <w:jc w:val="both"/>
      </w:pPr>
    </w:p>
    <w:p w14:paraId="58B182F8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FA5A55" w14:textId="77777777" w:rsidR="00651B16" w:rsidRDefault="00651B16" w:rsidP="00C5080B">
      <w:pPr>
        <w:spacing w:line="390" w:lineRule="exact"/>
        <w:jc w:val="both"/>
      </w:pPr>
    </w:p>
    <w:p w14:paraId="1B683A7C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8986517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11: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SÖZLEŞME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MADDELERİNDE</w:t>
      </w:r>
      <w:proofErr w:type="gramEnd"/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color w:val="000000"/>
        </w:rPr>
        <w:t>ÇELİŞKİ</w:t>
      </w:r>
    </w:p>
    <w:p w14:paraId="596AE61E" w14:textId="77777777" w:rsidR="00651B16" w:rsidRDefault="00651B16" w:rsidP="00C5080B">
      <w:pPr>
        <w:spacing w:line="266" w:lineRule="exact"/>
        <w:jc w:val="both"/>
      </w:pPr>
    </w:p>
    <w:p w14:paraId="750AE0AA" w14:textId="77777777" w:rsidR="00651B16" w:rsidRDefault="00AD4349" w:rsidP="00C5080B">
      <w:pPr>
        <w:spacing w:line="242" w:lineRule="auto"/>
        <w:ind w:left="1416" w:right="1348"/>
        <w:jc w:val="both"/>
      </w:pP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sözleşmede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uygulamaya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esas</w:t>
      </w:r>
      <w:proofErr w:type="spellEnd"/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konularda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birbirine</w:t>
      </w:r>
      <w:proofErr w:type="spellEnd"/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ters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düşen</w:t>
      </w:r>
      <w:proofErr w:type="spellEnd"/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maddeler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hükümlerin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varolması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halinde</w:t>
      </w:r>
      <w:proofErr w:type="spellEnd"/>
      <w:r>
        <w:rPr>
          <w:rFonts w:ascii="Arial" w:eastAsia="Arial" w:hAnsi="Arial" w:cs="Arial"/>
          <w:color w:val="000000"/>
          <w:spacing w:val="3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söz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konusu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madde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hükümlerin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açıklanması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maddeler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hükümlerin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incelenerek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sonucuna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göre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gerekli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kararın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verilmesi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aittir.Kiracı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karara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itiraz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etmeden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EOSB’da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uygular</w:t>
      </w:r>
      <w:proofErr w:type="spellEnd"/>
    </w:p>
    <w:p w14:paraId="3D59DCCF" w14:textId="77777777" w:rsidR="00651B16" w:rsidRDefault="00651B16" w:rsidP="00C5080B">
      <w:pPr>
        <w:spacing w:line="268" w:lineRule="exact"/>
        <w:jc w:val="both"/>
      </w:pPr>
    </w:p>
    <w:p w14:paraId="3B78BF33" w14:textId="77777777" w:rsidR="00651B16" w:rsidRDefault="00AD4349" w:rsidP="00C5080B">
      <w:pPr>
        <w:spacing w:line="246" w:lineRule="auto"/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12: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İŞYERİNİN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DEVRİ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:</w:t>
      </w:r>
      <w:proofErr w:type="gramEnd"/>
    </w:p>
    <w:p w14:paraId="224BE4BE" w14:textId="77777777" w:rsidR="00651B16" w:rsidRDefault="00651B16" w:rsidP="00C5080B">
      <w:pPr>
        <w:spacing w:line="119" w:lineRule="exact"/>
        <w:jc w:val="both"/>
      </w:pPr>
    </w:p>
    <w:p w14:paraId="5492FF00" w14:textId="77777777" w:rsidR="00651B16" w:rsidRDefault="00AD4349" w:rsidP="00C5080B">
      <w:pPr>
        <w:ind w:left="1416" w:right="1347"/>
        <w:jc w:val="both"/>
      </w:pP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5"/>
        </w:rPr>
        <w:t xml:space="preserve">  </w:t>
      </w:r>
      <w:r>
        <w:rPr>
          <w:rFonts w:ascii="Arial" w:eastAsia="Arial" w:hAnsi="Arial" w:cs="Arial"/>
          <w:color w:val="000000"/>
        </w:rPr>
        <w:t>iyi</w:t>
      </w:r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tarım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uygulama</w:t>
      </w:r>
      <w:proofErr w:type="spellEnd"/>
      <w:r>
        <w:rPr>
          <w:rFonts w:ascii="Arial" w:eastAsia="Arial" w:hAnsi="Arial" w:cs="Arial"/>
          <w:spacing w:val="1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prensiplerine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uygun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tarımsal</w:t>
      </w:r>
      <w:proofErr w:type="spellEnd"/>
      <w:r>
        <w:rPr>
          <w:rFonts w:ascii="Arial" w:eastAsia="Arial" w:hAnsi="Arial" w:cs="Arial"/>
          <w:spacing w:val="1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faaliyetleri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bilfiil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yapmalıdır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Tohum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Arge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çalışması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yapılabilir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ancak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başkasına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Kiralama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Devir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edilemez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Böyle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bir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durum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tespit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edildiğinde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Sözleşme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EOSB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tarafından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tek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tara</w:t>
      </w:r>
      <w:r>
        <w:rPr>
          <w:rFonts w:ascii="Arial" w:eastAsia="Arial" w:hAnsi="Arial" w:cs="Arial"/>
          <w:color w:val="000000"/>
          <w:spacing w:val="3"/>
        </w:rPr>
        <w:t>flı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edilir.Şirket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ortaklık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yapısının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değişmesi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veya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devri</w:t>
      </w:r>
      <w:proofErr w:type="spellEnd"/>
      <w:r>
        <w:rPr>
          <w:rFonts w:ascii="Arial" w:eastAsia="Arial" w:hAnsi="Arial" w:cs="Arial"/>
          <w:spacing w:val="10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durumunda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onayı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alınır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64D82C3" w14:textId="77777777" w:rsidR="00651B16" w:rsidRDefault="00651B16" w:rsidP="00C5080B">
      <w:pPr>
        <w:spacing w:line="269" w:lineRule="exact"/>
        <w:jc w:val="both"/>
      </w:pPr>
    </w:p>
    <w:p w14:paraId="069E2B90" w14:textId="77777777" w:rsidR="00651B16" w:rsidRDefault="00AD4349" w:rsidP="00C5080B">
      <w:pPr>
        <w:spacing w:line="246" w:lineRule="auto"/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13: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SÖZLEŞMENİN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DÜZENLENMESİ</w:t>
      </w:r>
    </w:p>
    <w:p w14:paraId="7CF9FA0B" w14:textId="77777777" w:rsidR="00651B16" w:rsidRDefault="00651B16" w:rsidP="00C5080B">
      <w:pPr>
        <w:spacing w:line="268" w:lineRule="exact"/>
        <w:jc w:val="both"/>
      </w:pPr>
    </w:p>
    <w:p w14:paraId="1CFA63D2" w14:textId="77777777" w:rsidR="00651B16" w:rsidRDefault="00AD4349" w:rsidP="00C5080B">
      <w:pPr>
        <w:spacing w:line="244" w:lineRule="auto"/>
        <w:ind w:left="1416" w:right="1348"/>
        <w:jc w:val="both"/>
      </w:pPr>
      <w:proofErr w:type="spellStart"/>
      <w:r>
        <w:rPr>
          <w:rFonts w:ascii="Arial" w:eastAsia="Arial" w:hAnsi="Arial" w:cs="Arial"/>
          <w:color w:val="000000"/>
          <w:spacing w:val="5"/>
        </w:rPr>
        <w:t>İşbu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sözleşme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1</w:t>
      </w:r>
      <w:r>
        <w:rPr>
          <w:rFonts w:ascii="Arial" w:eastAsia="Arial" w:hAnsi="Arial" w:cs="Arial"/>
          <w:color w:val="000000"/>
          <w:spacing w:val="7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madde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sayfadan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ibaret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olup</w:t>
      </w:r>
      <w:proofErr w:type="spellEnd"/>
      <w:r>
        <w:rPr>
          <w:rFonts w:ascii="Arial" w:eastAsia="Arial" w:hAnsi="Arial" w:cs="Arial"/>
          <w:color w:val="000000"/>
          <w:spacing w:val="4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tarafların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mutabakatı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ile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5"/>
        </w:rPr>
        <w:t>(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2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nüsha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düzenlenmiş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imzalanmıştır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4CD43173" w14:textId="77777777" w:rsidR="00651B16" w:rsidRDefault="00651B16" w:rsidP="00C5080B">
      <w:pPr>
        <w:spacing w:line="266" w:lineRule="exact"/>
        <w:jc w:val="both"/>
      </w:pPr>
    </w:p>
    <w:p w14:paraId="0379F188" w14:textId="77777777" w:rsidR="00651B16" w:rsidRDefault="00AD4349" w:rsidP="00C5080B">
      <w:pPr>
        <w:spacing w:line="244" w:lineRule="auto"/>
        <w:ind w:left="1416"/>
        <w:jc w:val="both"/>
      </w:pP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Tarihi</w:t>
      </w:r>
      <w:proofErr w:type="spellEnd"/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 </w:t>
      </w:r>
    </w:p>
    <w:p w14:paraId="78339F55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74712B" w14:textId="77777777" w:rsidR="00651B16" w:rsidRDefault="00651B16" w:rsidP="00C5080B">
      <w:pPr>
        <w:spacing w:line="200" w:lineRule="exact"/>
        <w:jc w:val="both"/>
      </w:pPr>
    </w:p>
    <w:p w14:paraId="61267109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CB4E33" w14:textId="77777777" w:rsidR="00651B16" w:rsidRDefault="00651B16" w:rsidP="00C5080B">
      <w:pPr>
        <w:spacing w:line="200" w:lineRule="exact"/>
        <w:jc w:val="both"/>
      </w:pPr>
    </w:p>
    <w:p w14:paraId="0483AB89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58524D" w14:textId="77777777" w:rsidR="00651B16" w:rsidRDefault="00651B16" w:rsidP="00C5080B">
      <w:pPr>
        <w:spacing w:line="200" w:lineRule="exact"/>
        <w:jc w:val="both"/>
      </w:pPr>
    </w:p>
    <w:p w14:paraId="395A4245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AD12ED" w14:textId="77777777" w:rsidR="00651B16" w:rsidRDefault="00651B16" w:rsidP="00C5080B">
      <w:pPr>
        <w:spacing w:line="200" w:lineRule="exact"/>
        <w:jc w:val="both"/>
      </w:pPr>
    </w:p>
    <w:p w14:paraId="48BC0156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8C2804" w14:textId="77777777" w:rsidR="00651B16" w:rsidRDefault="00651B16" w:rsidP="00C5080B">
      <w:pPr>
        <w:spacing w:line="200" w:lineRule="exact"/>
        <w:jc w:val="both"/>
      </w:pPr>
    </w:p>
    <w:p w14:paraId="6EE8113E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EA7806" w14:textId="77777777" w:rsidR="00651B16" w:rsidRDefault="00651B16" w:rsidP="00C5080B">
      <w:pPr>
        <w:spacing w:line="200" w:lineRule="exact"/>
        <w:jc w:val="both"/>
      </w:pPr>
    </w:p>
    <w:p w14:paraId="590B6BCC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336759" w14:textId="77777777" w:rsidR="00651B16" w:rsidRDefault="00651B16" w:rsidP="00C5080B">
      <w:pPr>
        <w:spacing w:line="200" w:lineRule="exact"/>
        <w:jc w:val="both"/>
      </w:pPr>
    </w:p>
    <w:p w14:paraId="1D108CF0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EFB913B" w14:textId="77777777" w:rsidR="00651B16" w:rsidRDefault="00651B16" w:rsidP="00C5080B">
      <w:pPr>
        <w:spacing w:line="200" w:lineRule="exact"/>
        <w:jc w:val="both"/>
      </w:pPr>
    </w:p>
    <w:p w14:paraId="33FF4732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5B1CEF" w14:textId="77777777" w:rsidR="00651B16" w:rsidRDefault="00651B16" w:rsidP="00C5080B">
      <w:pPr>
        <w:spacing w:line="333" w:lineRule="exact"/>
        <w:jc w:val="both"/>
      </w:pPr>
    </w:p>
    <w:p w14:paraId="3971D983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FB24483" w14:textId="77777777" w:rsidR="00651B16" w:rsidRDefault="00AD4349" w:rsidP="00C5080B">
      <w:pPr>
        <w:spacing w:before="2"/>
        <w:ind w:left="1846"/>
        <w:jc w:val="both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KİR</w:t>
      </w:r>
      <w:r>
        <w:rPr>
          <w:rFonts w:ascii="Arial" w:eastAsia="Arial" w:hAnsi="Arial" w:cs="Arial"/>
          <w:color w:val="000000"/>
          <w:sz w:val="22"/>
          <w:szCs w:val="22"/>
        </w:rPr>
        <w:t>ACI</w:t>
      </w:r>
    </w:p>
    <w:p w14:paraId="54FB5232" w14:textId="77777777" w:rsidR="00FA340F" w:rsidRDefault="00AD4349" w:rsidP="00C5080B">
      <w:pPr>
        <w:ind w:right="3327" w:firstLine="38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color w:val="000000"/>
          <w:sz w:val="22"/>
          <w:szCs w:val="22"/>
        </w:rPr>
        <w:t>ESKİŞEHİR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ORGANİZE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A340F">
        <w:rPr>
          <w:rFonts w:ascii="Arial" w:eastAsia="Arial" w:hAnsi="Arial" w:cs="Arial"/>
          <w:sz w:val="22"/>
          <w:szCs w:val="22"/>
        </w:rPr>
        <w:t xml:space="preserve">     </w:t>
      </w:r>
    </w:p>
    <w:p w14:paraId="488D24A0" w14:textId="77777777" w:rsidR="00651B16" w:rsidRDefault="00FA340F" w:rsidP="00C5080B">
      <w:pPr>
        <w:ind w:right="3327" w:firstLine="38"/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AD4349">
        <w:rPr>
          <w:rFonts w:ascii="Arial" w:eastAsia="Arial" w:hAnsi="Arial" w:cs="Arial"/>
          <w:color w:val="000000"/>
          <w:sz w:val="22"/>
          <w:szCs w:val="22"/>
        </w:rPr>
        <w:t>SANAYİ</w:t>
      </w:r>
      <w:r w:rsidR="00AD43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="00AD4349">
        <w:rPr>
          <w:rFonts w:ascii="Arial" w:eastAsia="Arial" w:hAnsi="Arial" w:cs="Arial"/>
          <w:color w:val="000000"/>
          <w:sz w:val="22"/>
          <w:szCs w:val="22"/>
        </w:rPr>
        <w:t>BÖLGESİ</w:t>
      </w:r>
    </w:p>
    <w:p w14:paraId="69C2ED82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num="2" w:space="708" w:equalWidth="0">
            <w:col w:w="5533" w:space="0"/>
            <w:col w:w="6373"/>
          </w:cols>
        </w:sectPr>
      </w:pPr>
    </w:p>
    <w:p w14:paraId="761E76D4" w14:textId="77777777" w:rsidR="00651B16" w:rsidRDefault="00651B16" w:rsidP="00C5080B">
      <w:pPr>
        <w:spacing w:line="200" w:lineRule="exact"/>
        <w:jc w:val="both"/>
      </w:pPr>
    </w:p>
    <w:p w14:paraId="09C1A4B8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4D8EA81" w14:textId="77777777" w:rsidR="00651B16" w:rsidRDefault="00651B16" w:rsidP="00C5080B">
      <w:pPr>
        <w:spacing w:line="200" w:lineRule="exact"/>
        <w:jc w:val="both"/>
      </w:pPr>
    </w:p>
    <w:p w14:paraId="70A93186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DDD9A4" w14:textId="77777777" w:rsidR="00651B16" w:rsidRDefault="00651B16" w:rsidP="00C5080B">
      <w:pPr>
        <w:spacing w:line="200" w:lineRule="exact"/>
        <w:jc w:val="both"/>
      </w:pPr>
    </w:p>
    <w:p w14:paraId="4AF33B13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2E2137" w14:textId="77777777" w:rsidR="00651B16" w:rsidRDefault="00651B16" w:rsidP="00C5080B">
      <w:pPr>
        <w:spacing w:line="200" w:lineRule="exact"/>
        <w:jc w:val="both"/>
      </w:pPr>
    </w:p>
    <w:p w14:paraId="34BD289A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CB6BE5" w14:textId="77777777" w:rsidR="00651B16" w:rsidRDefault="00651B16" w:rsidP="00C5080B">
      <w:pPr>
        <w:spacing w:line="200" w:lineRule="exact"/>
        <w:jc w:val="both"/>
      </w:pPr>
    </w:p>
    <w:p w14:paraId="31F702C3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31D31F" w14:textId="77777777" w:rsidR="00651B16" w:rsidRDefault="00651B16">
      <w:pPr>
        <w:spacing w:line="200" w:lineRule="exact"/>
      </w:pPr>
    </w:p>
    <w:p w14:paraId="4E7D35C3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844A17" w14:textId="77777777" w:rsidR="00651B16" w:rsidRDefault="00651B16">
      <w:pPr>
        <w:spacing w:line="200" w:lineRule="exact"/>
      </w:pPr>
    </w:p>
    <w:p w14:paraId="521B1C70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1EC47C" w14:textId="77777777" w:rsidR="00651B16" w:rsidRDefault="00651B16">
      <w:pPr>
        <w:spacing w:line="200" w:lineRule="exact"/>
      </w:pPr>
    </w:p>
    <w:p w14:paraId="3864B40C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A5BF286" w14:textId="77777777" w:rsidR="00651B16" w:rsidRDefault="00651B16">
      <w:pPr>
        <w:spacing w:line="200" w:lineRule="exact"/>
      </w:pPr>
    </w:p>
    <w:p w14:paraId="0473C112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C28077" w14:textId="77777777" w:rsidR="00651B16" w:rsidRDefault="00651B16">
      <w:pPr>
        <w:spacing w:line="200" w:lineRule="exact"/>
      </w:pPr>
    </w:p>
    <w:p w14:paraId="2BC74686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E94EBC" w14:textId="77777777" w:rsidR="00651B16" w:rsidRDefault="00651B16">
      <w:pPr>
        <w:spacing w:line="200" w:lineRule="exact"/>
      </w:pPr>
    </w:p>
    <w:p w14:paraId="0F7E43CA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9FB466A" w14:textId="77777777" w:rsidR="00651B16" w:rsidRDefault="00651B16">
      <w:pPr>
        <w:spacing w:line="200" w:lineRule="exact"/>
      </w:pPr>
    </w:p>
    <w:p w14:paraId="37C94CE4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978E63" w14:textId="77777777" w:rsidR="00651B16" w:rsidRDefault="00651B16">
      <w:pPr>
        <w:spacing w:line="200" w:lineRule="exact"/>
      </w:pPr>
    </w:p>
    <w:p w14:paraId="113E315A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9F804D1" w14:textId="77777777" w:rsidR="00651B16" w:rsidRDefault="00651B16">
      <w:pPr>
        <w:spacing w:line="200" w:lineRule="exact"/>
      </w:pPr>
    </w:p>
    <w:p w14:paraId="5ADD8577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F560144" w14:textId="77777777" w:rsidR="00651B16" w:rsidRDefault="00651B16">
      <w:pPr>
        <w:spacing w:line="200" w:lineRule="exact"/>
      </w:pPr>
    </w:p>
    <w:p w14:paraId="217B8225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3C8369" w14:textId="77777777" w:rsidR="00651B16" w:rsidRDefault="00651B16">
      <w:pPr>
        <w:spacing w:line="200" w:lineRule="exact"/>
      </w:pPr>
    </w:p>
    <w:p w14:paraId="1E8A0EF1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16BE514" w14:textId="77777777" w:rsidR="00651B16" w:rsidRDefault="00651B16">
      <w:pPr>
        <w:spacing w:line="200" w:lineRule="exact"/>
      </w:pPr>
    </w:p>
    <w:p w14:paraId="13400C95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2F5B37" w14:textId="77777777" w:rsidR="00651B16" w:rsidRDefault="00651B16">
      <w:pPr>
        <w:spacing w:line="200" w:lineRule="exact"/>
      </w:pPr>
    </w:p>
    <w:p w14:paraId="02CB1178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69DCD2" w14:textId="77777777" w:rsidR="00651B16" w:rsidRDefault="00651B16">
      <w:pPr>
        <w:spacing w:line="200" w:lineRule="exact"/>
      </w:pPr>
    </w:p>
    <w:p w14:paraId="4F492EEB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99DAEB" w14:textId="77777777" w:rsidR="00651B16" w:rsidRDefault="00651B16">
      <w:pPr>
        <w:spacing w:line="200" w:lineRule="exact"/>
      </w:pPr>
    </w:p>
    <w:p w14:paraId="3A703247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459D83" w14:textId="77777777" w:rsidR="00651B16" w:rsidRDefault="00651B16">
      <w:pPr>
        <w:spacing w:line="200" w:lineRule="exact"/>
      </w:pPr>
    </w:p>
    <w:p w14:paraId="72B8B4FB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303EDE8" w14:textId="77777777" w:rsidR="00651B16" w:rsidRDefault="00651B16">
      <w:pPr>
        <w:spacing w:line="200" w:lineRule="exact"/>
      </w:pPr>
    </w:p>
    <w:p w14:paraId="38CAA656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5C0EE7" w14:textId="77777777" w:rsidR="00651B16" w:rsidRDefault="00651B16">
      <w:pPr>
        <w:spacing w:line="200" w:lineRule="exact"/>
      </w:pPr>
    </w:p>
    <w:p w14:paraId="53B48FB4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0F9D9C9" w14:textId="77777777" w:rsidR="00651B16" w:rsidRDefault="00651B16">
      <w:pPr>
        <w:spacing w:line="200" w:lineRule="exact"/>
      </w:pPr>
    </w:p>
    <w:p w14:paraId="1C24D55B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19B5A9" w14:textId="77777777" w:rsidR="00651B16" w:rsidRDefault="00651B16">
      <w:pPr>
        <w:spacing w:line="200" w:lineRule="exact"/>
      </w:pPr>
    </w:p>
    <w:p w14:paraId="115AF7AD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DC752C" w14:textId="77777777" w:rsidR="00651B16" w:rsidRDefault="00651B16">
      <w:pPr>
        <w:spacing w:line="200" w:lineRule="exact"/>
      </w:pPr>
    </w:p>
    <w:p w14:paraId="49880435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2163C53" w14:textId="77777777" w:rsidR="00651B16" w:rsidRDefault="00651B16">
      <w:pPr>
        <w:spacing w:line="200" w:lineRule="exact"/>
      </w:pPr>
    </w:p>
    <w:p w14:paraId="2A14F22D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9B80C5" w14:textId="77777777" w:rsidR="00651B16" w:rsidRDefault="00651B16">
      <w:pPr>
        <w:spacing w:line="200" w:lineRule="exact"/>
      </w:pPr>
    </w:p>
    <w:p w14:paraId="68A7B691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13D0F1" w14:textId="77777777" w:rsidR="00651B16" w:rsidRDefault="00651B16">
      <w:pPr>
        <w:spacing w:line="200" w:lineRule="exact"/>
      </w:pPr>
    </w:p>
    <w:p w14:paraId="64435A95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F6E657" w14:textId="77777777" w:rsidR="00651B16" w:rsidRDefault="00651B16">
      <w:pPr>
        <w:spacing w:line="200" w:lineRule="exact"/>
      </w:pPr>
    </w:p>
    <w:p w14:paraId="48EF53C6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06DA74D" w14:textId="77777777" w:rsidR="00651B16" w:rsidRDefault="00651B16">
      <w:pPr>
        <w:spacing w:line="200" w:lineRule="exact"/>
      </w:pPr>
    </w:p>
    <w:p w14:paraId="29B7FCAE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657289" w14:textId="77777777" w:rsidR="00651B16" w:rsidRDefault="00651B16">
      <w:pPr>
        <w:spacing w:line="297" w:lineRule="exact"/>
      </w:pPr>
    </w:p>
    <w:p w14:paraId="58E7A4A5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A43498" w14:textId="77777777" w:rsidR="00651B16" w:rsidRDefault="00AD4349">
      <w:pPr>
        <w:ind w:left="11078"/>
      </w:pPr>
      <w:r>
        <w:rPr>
          <w:rFonts w:ascii="Calibri" w:eastAsia="Calibri" w:hAnsi="Calibri" w:cs="Calibri"/>
          <w:color w:val="000000"/>
          <w:spacing w:val="-2"/>
          <w:sz w:val="48"/>
          <w:szCs w:val="48"/>
        </w:rPr>
        <w:t>3</w:t>
      </w:r>
    </w:p>
    <w:sectPr w:rsidR="00651B16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16"/>
    <w:rsid w:val="00011FFD"/>
    <w:rsid w:val="0018730D"/>
    <w:rsid w:val="00211686"/>
    <w:rsid w:val="00225BA7"/>
    <w:rsid w:val="00243DAC"/>
    <w:rsid w:val="00246F46"/>
    <w:rsid w:val="0027045F"/>
    <w:rsid w:val="004F7129"/>
    <w:rsid w:val="00541D23"/>
    <w:rsid w:val="00610BEE"/>
    <w:rsid w:val="00651B16"/>
    <w:rsid w:val="006A1829"/>
    <w:rsid w:val="007F1802"/>
    <w:rsid w:val="00AC43E9"/>
    <w:rsid w:val="00AC64B3"/>
    <w:rsid w:val="00AD4349"/>
    <w:rsid w:val="00BA7C63"/>
    <w:rsid w:val="00BB09B1"/>
    <w:rsid w:val="00BF0AC2"/>
    <w:rsid w:val="00C5080B"/>
    <w:rsid w:val="00F96CC1"/>
    <w:rsid w:val="00FA340F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51D0"/>
  <w15:docId w15:val="{7DAB77C8-D178-4AC1-BD74-3A48B730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DBC9-EBCE-4E91-9154-646C88C3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ATİYE ÖZEN</dc:creator>
  <cp:keywords/>
  <cp:lastModifiedBy>Bülent Güler</cp:lastModifiedBy>
  <cp:revision>2</cp:revision>
  <dcterms:created xsi:type="dcterms:W3CDTF">2023-10-27T12:57:00Z</dcterms:created>
  <dcterms:modified xsi:type="dcterms:W3CDTF">2023-10-27T12:57:00Z</dcterms:modified>
</cp:coreProperties>
</file>