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4AAF" w14:textId="77777777" w:rsidR="00651B16" w:rsidRDefault="00651B16">
      <w:pPr>
        <w:spacing w:line="200" w:lineRule="exact"/>
      </w:pPr>
    </w:p>
    <w:p w14:paraId="464EF81C" w14:textId="77777777" w:rsidR="00651B16" w:rsidRDefault="00651B16">
      <w:pPr>
        <w:sectPr w:rsidR="00651B16">
          <w:pgSz w:w="11906" w:h="16838"/>
          <w:pgMar w:top="0" w:right="0" w:bottom="0" w:left="0" w:header="0" w:footer="0" w:gutter="0"/>
          <w:cols w:space="708"/>
        </w:sectPr>
      </w:pPr>
    </w:p>
    <w:p w14:paraId="5E913086" w14:textId="77777777" w:rsidR="00651B16" w:rsidRDefault="00651B16">
      <w:pPr>
        <w:spacing w:line="200" w:lineRule="exact"/>
      </w:pPr>
    </w:p>
    <w:p w14:paraId="02FF632B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A8C1DF9" w14:textId="77777777" w:rsidR="00651B16" w:rsidRDefault="00651B16">
      <w:pPr>
        <w:spacing w:line="200" w:lineRule="exact"/>
      </w:pPr>
    </w:p>
    <w:p w14:paraId="0C669987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71C7FC5" w14:textId="77777777" w:rsidR="00651B16" w:rsidRDefault="00651B16">
      <w:pPr>
        <w:spacing w:line="389" w:lineRule="exact"/>
      </w:pPr>
    </w:p>
    <w:p w14:paraId="7B5E9D74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7CB52C3" w14:textId="13F95A41" w:rsidR="00246F46" w:rsidRDefault="00AD4349" w:rsidP="00246F46">
      <w:pPr>
        <w:ind w:left="2645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ORGANİZE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SANAYİ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BÖLGESİ</w:t>
      </w:r>
      <w:r w:rsidR="00246F46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16617A">
        <w:rPr>
          <w:rFonts w:ascii="Arial" w:eastAsia="Arial" w:hAnsi="Arial" w:cs="Arial"/>
          <w:b/>
          <w:color w:val="000000"/>
          <w:sz w:val="28"/>
          <w:szCs w:val="28"/>
        </w:rPr>
        <w:t>75.YIL B</w:t>
      </w:r>
      <w:r w:rsidR="00246F46">
        <w:rPr>
          <w:rFonts w:ascii="Arial" w:eastAsia="Arial" w:hAnsi="Arial" w:cs="Arial"/>
          <w:b/>
          <w:color w:val="000000"/>
          <w:sz w:val="28"/>
          <w:szCs w:val="28"/>
        </w:rPr>
        <w:t>ÖLGE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TARIM</w:t>
      </w:r>
    </w:p>
    <w:p w14:paraId="4E330B22" w14:textId="77777777" w:rsidR="00651B16" w:rsidRDefault="00AD4349" w:rsidP="00246F46">
      <w:pPr>
        <w:ind w:left="2645"/>
        <w:jc w:val="center"/>
      </w:pP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>ARAZİLERİ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000000"/>
          <w:sz w:val="28"/>
          <w:szCs w:val="28"/>
        </w:rPr>
        <w:t>KİRA</w:t>
      </w:r>
      <w:proofErr w:type="gramEnd"/>
      <w:r w:rsidR="00246F46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SÖZLEŞMESİ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000000"/>
          <w:sz w:val="28"/>
          <w:szCs w:val="28"/>
        </w:rPr>
        <w:t>TASLAĞI</w:t>
      </w:r>
    </w:p>
    <w:p w14:paraId="173F00C7" w14:textId="77777777" w:rsidR="00651B16" w:rsidRDefault="00651B16" w:rsidP="00C5080B">
      <w:pPr>
        <w:spacing w:line="268" w:lineRule="exact"/>
        <w:jc w:val="both"/>
      </w:pPr>
    </w:p>
    <w:p w14:paraId="670D9B92" w14:textId="77777777" w:rsidR="00651B16" w:rsidRDefault="00AD4349" w:rsidP="00C5080B">
      <w:pPr>
        <w:spacing w:line="246" w:lineRule="auto"/>
        <w:ind w:left="1416"/>
        <w:jc w:val="both"/>
      </w:pP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1:</w:t>
      </w:r>
      <w:r>
        <w:rPr>
          <w:rFonts w:ascii="Arial" w:eastAsia="Arial" w:hAnsi="Arial" w:cs="Arial"/>
          <w:b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TARAFLAR</w:t>
      </w:r>
    </w:p>
    <w:p w14:paraId="1016229C" w14:textId="77777777" w:rsidR="00651B16" w:rsidRDefault="00651B16" w:rsidP="00C5080B">
      <w:pPr>
        <w:spacing w:line="268" w:lineRule="exact"/>
        <w:jc w:val="both"/>
      </w:pPr>
    </w:p>
    <w:p w14:paraId="3C3A63BC" w14:textId="77777777" w:rsidR="00651B16" w:rsidRDefault="00AD4349" w:rsidP="00C5080B">
      <w:pPr>
        <w:tabs>
          <w:tab w:val="left" w:pos="3540"/>
        </w:tabs>
        <w:spacing w:line="244" w:lineRule="auto"/>
        <w:ind w:left="1416"/>
        <w:jc w:val="both"/>
      </w:pPr>
      <w:r>
        <w:rPr>
          <w:rFonts w:ascii="Arial" w:eastAsia="Arial" w:hAnsi="Arial" w:cs="Arial"/>
          <w:color w:val="000000"/>
        </w:rPr>
        <w:t>1.1.</w:t>
      </w:r>
      <w:r w:rsidR="00246F46">
        <w:rPr>
          <w:rFonts w:ascii="Arial" w:eastAsia="Arial" w:hAnsi="Arial" w:cs="Arial"/>
          <w:color w:val="000000"/>
        </w:rPr>
        <w:t>İdare</w:t>
      </w:r>
      <w:r>
        <w:tab/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Eskişehir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Organize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Sanayi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Bölgesi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(EOSB)</w:t>
      </w:r>
    </w:p>
    <w:p w14:paraId="2710EB74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F2597E8" w14:textId="77777777" w:rsidR="00651B16" w:rsidRDefault="00651B16" w:rsidP="00C5080B">
      <w:pPr>
        <w:spacing w:line="271" w:lineRule="exact"/>
        <w:jc w:val="both"/>
      </w:pPr>
    </w:p>
    <w:p w14:paraId="70418628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CC4956F" w14:textId="77777777" w:rsidR="00651B16" w:rsidRDefault="00AD4349" w:rsidP="00C5080B">
      <w:pPr>
        <w:tabs>
          <w:tab w:val="left" w:pos="3540"/>
        </w:tabs>
        <w:spacing w:line="244" w:lineRule="auto"/>
        <w:ind w:left="1416"/>
        <w:jc w:val="both"/>
      </w:pPr>
      <w:r>
        <w:rPr>
          <w:rFonts w:ascii="Arial" w:eastAsia="Arial" w:hAnsi="Arial" w:cs="Arial"/>
          <w:color w:val="000000"/>
        </w:rPr>
        <w:t>1.2.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tab/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spacing w:val="-10"/>
        </w:rPr>
        <w:t xml:space="preserve"> </w:t>
      </w:r>
    </w:p>
    <w:p w14:paraId="3CA58231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480547D" w14:textId="77777777" w:rsidR="00651B16" w:rsidRDefault="00651B16" w:rsidP="00C5080B">
      <w:pPr>
        <w:spacing w:line="280" w:lineRule="exact"/>
        <w:jc w:val="both"/>
      </w:pPr>
    </w:p>
    <w:p w14:paraId="3A360C36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67F546D" w14:textId="77777777"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2: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KİRALANAN</w:t>
      </w:r>
      <w:r>
        <w:rPr>
          <w:rFonts w:ascii="Arial" w:eastAsia="Arial" w:hAnsi="Arial" w:cs="Arial"/>
          <w:b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YER</w:t>
      </w:r>
    </w:p>
    <w:p w14:paraId="1DD6A727" w14:textId="77777777" w:rsidR="00651B16" w:rsidRDefault="00651B16" w:rsidP="00C5080B">
      <w:pPr>
        <w:spacing w:line="266" w:lineRule="exact"/>
        <w:jc w:val="both"/>
      </w:pPr>
    </w:p>
    <w:p w14:paraId="4ED73691" w14:textId="77777777" w:rsidR="00651B16" w:rsidRDefault="00AD4349" w:rsidP="00C5080B">
      <w:pPr>
        <w:tabs>
          <w:tab w:val="left" w:pos="8703"/>
        </w:tabs>
        <w:ind w:left="1416"/>
        <w:jc w:val="both"/>
      </w:pPr>
      <w:proofErr w:type="spellStart"/>
      <w:proofErr w:type="gramStart"/>
      <w:r>
        <w:rPr>
          <w:rFonts w:ascii="Arial" w:eastAsia="Arial" w:hAnsi="Arial" w:cs="Arial"/>
          <w:color w:val="000000"/>
        </w:rPr>
        <w:t>Eskişehir</w:t>
      </w:r>
      <w:proofErr w:type="spellEnd"/>
      <w:r>
        <w:rPr>
          <w:rFonts w:ascii="Arial" w:eastAsia="Arial" w:hAnsi="Arial" w:cs="Arial"/>
          <w:spacing w:val="7"/>
        </w:rPr>
        <w:t xml:space="preserve">  </w:t>
      </w:r>
      <w:r>
        <w:rPr>
          <w:rFonts w:ascii="Arial" w:eastAsia="Arial" w:hAnsi="Arial" w:cs="Arial"/>
          <w:color w:val="000000"/>
        </w:rPr>
        <w:t>Organize</w:t>
      </w:r>
      <w:proofErr w:type="gramEnd"/>
      <w:r>
        <w:rPr>
          <w:rFonts w:ascii="Arial" w:eastAsia="Arial" w:hAnsi="Arial" w:cs="Arial"/>
          <w:spacing w:val="8"/>
        </w:rPr>
        <w:t xml:space="preserve">  </w:t>
      </w:r>
      <w:r>
        <w:rPr>
          <w:rFonts w:ascii="Arial" w:eastAsia="Arial" w:hAnsi="Arial" w:cs="Arial"/>
          <w:color w:val="000000"/>
        </w:rPr>
        <w:t>Sanayi</w:t>
      </w:r>
      <w:r>
        <w:rPr>
          <w:rFonts w:ascii="Arial" w:eastAsia="Arial" w:hAnsi="Arial" w:cs="Arial"/>
          <w:spacing w:val="7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Bölgesi</w:t>
      </w:r>
      <w:r w:rsidR="00211686">
        <w:rPr>
          <w:rFonts w:ascii="Arial" w:eastAsia="Arial" w:hAnsi="Arial" w:cs="Arial"/>
          <w:color w:val="000000"/>
        </w:rPr>
        <w:t>’</w:t>
      </w:r>
      <w:r>
        <w:rPr>
          <w:rFonts w:ascii="Arial" w:eastAsia="Arial" w:hAnsi="Arial" w:cs="Arial"/>
          <w:color w:val="000000"/>
        </w:rPr>
        <w:t>nde</w:t>
      </w:r>
      <w:proofErr w:type="spellEnd"/>
      <w:r>
        <w:rPr>
          <w:rFonts w:ascii="Arial" w:eastAsia="Arial" w:hAnsi="Arial" w:cs="Arial"/>
          <w:spacing w:val="7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mülkiyeti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EOSB’ye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ait</w:t>
      </w:r>
      <w:proofErr w:type="spellEnd"/>
      <w:r w:rsidR="00246F46">
        <w:rPr>
          <w:rFonts w:ascii="Arial" w:eastAsia="Arial" w:hAnsi="Arial" w:cs="Arial"/>
          <w:color w:val="000000"/>
        </w:rPr>
        <w:t xml:space="preserve"> </w:t>
      </w:r>
      <w:proofErr w:type="spellStart"/>
      <w:r w:rsidR="00246F46">
        <w:rPr>
          <w:rFonts w:ascii="Arial" w:eastAsia="Arial" w:hAnsi="Arial" w:cs="Arial"/>
          <w:color w:val="000000"/>
        </w:rPr>
        <w:t>mevcut</w:t>
      </w:r>
      <w:proofErr w:type="spellEnd"/>
      <w:r w:rsidR="00246F46">
        <w:rPr>
          <w:rFonts w:ascii="Arial" w:eastAsia="Arial" w:hAnsi="Arial" w:cs="Arial"/>
          <w:color w:val="000000"/>
        </w:rPr>
        <w:t xml:space="preserve"> </w:t>
      </w:r>
      <w:proofErr w:type="spellStart"/>
      <w:r w:rsidR="00246F46">
        <w:rPr>
          <w:rFonts w:ascii="Arial" w:eastAsia="Arial" w:hAnsi="Arial" w:cs="Arial"/>
          <w:color w:val="000000"/>
        </w:rPr>
        <w:t>bölgede</w:t>
      </w:r>
      <w:proofErr w:type="spellEnd"/>
      <w:r w:rsidR="00246F4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takriben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"</w:t>
      </w:r>
      <w:r w:rsidR="00211686">
        <w:rPr>
          <w:rFonts w:ascii="Arial" w:eastAsia="Arial" w:hAnsi="Arial" w:cs="Arial"/>
          <w:color w:val="000000"/>
        </w:rPr>
        <w:t>96</w:t>
      </w:r>
      <w:r w:rsidR="00FA340F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”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 w:rsidR="00BA7C63">
        <w:rPr>
          <w:rFonts w:ascii="Arial" w:eastAsia="Arial" w:hAnsi="Arial" w:cs="Arial"/>
          <w:spacing w:val="9"/>
        </w:rPr>
        <w:t>Dek</w:t>
      </w:r>
      <w:r w:rsidR="00FA340F">
        <w:rPr>
          <w:rFonts w:ascii="Arial" w:eastAsia="Arial" w:hAnsi="Arial" w:cs="Arial"/>
          <w:spacing w:val="9"/>
        </w:rPr>
        <w:t>arlık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arazidir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Ancak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 w:rsidR="00541D23">
        <w:rPr>
          <w:rFonts w:ascii="Arial" w:eastAsia="Arial" w:hAnsi="Arial" w:cs="Arial"/>
          <w:color w:val="000000"/>
        </w:rPr>
        <w:t>Kiralanan</w:t>
      </w:r>
      <w:proofErr w:type="spellEnd"/>
      <w:r w:rsidR="00541D23">
        <w:rPr>
          <w:rFonts w:ascii="Arial" w:eastAsia="Arial" w:hAnsi="Arial" w:cs="Arial"/>
          <w:color w:val="000000"/>
        </w:rPr>
        <w:t xml:space="preserve"> </w:t>
      </w:r>
      <w:proofErr w:type="spellStart"/>
      <w:r w:rsidR="00541D23">
        <w:rPr>
          <w:rFonts w:ascii="Arial" w:eastAsia="Arial" w:hAnsi="Arial" w:cs="Arial"/>
          <w:color w:val="000000"/>
        </w:rPr>
        <w:t>alanın</w:t>
      </w:r>
      <w:proofErr w:type="spellEnd"/>
      <w:r w:rsidR="00541D23">
        <w:rPr>
          <w:rFonts w:ascii="Arial" w:eastAsia="Arial" w:hAnsi="Arial" w:cs="Arial"/>
          <w:color w:val="000000"/>
        </w:rPr>
        <w:t xml:space="preserve"> net </w:t>
      </w:r>
      <w:proofErr w:type="spellStart"/>
      <w:r w:rsidR="00541D23">
        <w:rPr>
          <w:rFonts w:ascii="Arial" w:eastAsia="Arial" w:hAnsi="Arial" w:cs="Arial"/>
          <w:color w:val="000000"/>
        </w:rPr>
        <w:t>miktarı</w:t>
      </w:r>
      <w:proofErr w:type="spellEnd"/>
      <w:r w:rsidR="00541D23">
        <w:rPr>
          <w:rFonts w:ascii="Arial" w:eastAsia="Arial" w:hAnsi="Arial" w:cs="Arial"/>
          <w:color w:val="000000"/>
        </w:rPr>
        <w:t xml:space="preserve">, </w:t>
      </w:r>
      <w:proofErr w:type="spellStart"/>
      <w:r w:rsidR="00541D23">
        <w:rPr>
          <w:rFonts w:ascii="Arial" w:eastAsia="Arial" w:hAnsi="Arial" w:cs="Arial"/>
          <w:color w:val="000000"/>
        </w:rPr>
        <w:t>hasat</w:t>
      </w:r>
      <w:proofErr w:type="spellEnd"/>
      <w:r w:rsidR="00541D23">
        <w:rPr>
          <w:rFonts w:ascii="Arial" w:eastAsia="Arial" w:hAnsi="Arial" w:cs="Arial"/>
          <w:color w:val="000000"/>
        </w:rPr>
        <w:t xml:space="preserve"> </w:t>
      </w:r>
      <w:proofErr w:type="spellStart"/>
      <w:r w:rsidR="00541D23">
        <w:rPr>
          <w:rFonts w:ascii="Arial" w:eastAsia="Arial" w:hAnsi="Arial" w:cs="Arial"/>
          <w:color w:val="000000"/>
        </w:rPr>
        <w:t>öncesinde</w:t>
      </w:r>
      <w:proofErr w:type="spellEnd"/>
      <w:r w:rsidR="00541D23">
        <w:rPr>
          <w:rFonts w:ascii="Arial" w:eastAsia="Arial" w:hAnsi="Arial" w:cs="Arial"/>
          <w:color w:val="000000"/>
        </w:rPr>
        <w:t xml:space="preserve"> </w:t>
      </w:r>
      <w:proofErr w:type="spellStart"/>
      <w:r w:rsidR="00541D23">
        <w:rPr>
          <w:rFonts w:ascii="Arial" w:eastAsia="Arial" w:hAnsi="Arial" w:cs="Arial"/>
          <w:color w:val="000000"/>
        </w:rPr>
        <w:t>Bölge</w:t>
      </w:r>
      <w:proofErr w:type="spellEnd"/>
      <w:r w:rsidR="00541D23">
        <w:rPr>
          <w:rFonts w:ascii="Arial" w:eastAsia="Arial" w:hAnsi="Arial" w:cs="Arial"/>
          <w:color w:val="000000"/>
        </w:rPr>
        <w:t xml:space="preserve"> </w:t>
      </w:r>
      <w:proofErr w:type="spellStart"/>
      <w:r w:rsidR="00541D23">
        <w:rPr>
          <w:rFonts w:ascii="Arial" w:eastAsia="Arial" w:hAnsi="Arial" w:cs="Arial"/>
          <w:color w:val="000000"/>
        </w:rPr>
        <w:t>tarafından</w:t>
      </w:r>
      <w:proofErr w:type="spellEnd"/>
      <w:r w:rsidR="00541D23">
        <w:rPr>
          <w:rFonts w:ascii="Arial" w:eastAsia="Arial" w:hAnsi="Arial" w:cs="Arial"/>
          <w:color w:val="000000"/>
        </w:rPr>
        <w:t xml:space="preserve"> </w:t>
      </w:r>
      <w:proofErr w:type="spellStart"/>
      <w:r w:rsidR="00541D23">
        <w:rPr>
          <w:rFonts w:ascii="Arial" w:eastAsia="Arial" w:hAnsi="Arial" w:cs="Arial"/>
          <w:color w:val="000000"/>
        </w:rPr>
        <w:t>ölçülerek</w:t>
      </w:r>
      <w:proofErr w:type="spellEnd"/>
      <w:r w:rsidR="00541D23">
        <w:rPr>
          <w:rFonts w:ascii="Arial" w:eastAsia="Arial" w:hAnsi="Arial" w:cs="Arial"/>
          <w:color w:val="000000"/>
        </w:rPr>
        <w:t xml:space="preserve"> </w:t>
      </w:r>
      <w:proofErr w:type="spellStart"/>
      <w:r w:rsidR="00541D23">
        <w:rPr>
          <w:rFonts w:ascii="Arial" w:eastAsia="Arial" w:hAnsi="Arial" w:cs="Arial"/>
          <w:color w:val="000000"/>
        </w:rPr>
        <w:t>belirlenecektir</w:t>
      </w:r>
      <w:proofErr w:type="spellEnd"/>
      <w:r w:rsidR="00541D23">
        <w:rPr>
          <w:rFonts w:ascii="Arial" w:eastAsia="Arial" w:hAnsi="Arial" w:cs="Arial"/>
          <w:color w:val="000000"/>
        </w:rPr>
        <w:t>.</w:t>
      </w:r>
    </w:p>
    <w:p w14:paraId="315549BE" w14:textId="77777777" w:rsidR="00651B16" w:rsidRDefault="00651B16" w:rsidP="00C5080B">
      <w:pPr>
        <w:spacing w:line="275" w:lineRule="exact"/>
        <w:jc w:val="both"/>
      </w:pPr>
    </w:p>
    <w:p w14:paraId="2FFADB89" w14:textId="77777777" w:rsidR="00651B16" w:rsidRDefault="00AD4349" w:rsidP="00C5080B">
      <w:pPr>
        <w:spacing w:line="480" w:lineRule="auto"/>
        <w:ind w:left="1416" w:right="3489"/>
        <w:jc w:val="both"/>
      </w:pP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3: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KİRALANAN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YERİN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KULLANMA</w:t>
      </w:r>
      <w:r>
        <w:rPr>
          <w:rFonts w:ascii="Arial" w:eastAsia="Arial" w:hAnsi="Arial" w:cs="Arial"/>
          <w:b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ŞEKLİ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kiralanan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yerde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kendi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adına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zirai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üretim</w:t>
      </w:r>
      <w:proofErr w:type="spellEnd"/>
      <w:r>
        <w:rPr>
          <w:rFonts w:ascii="Arial" w:eastAsia="Arial" w:hAnsi="Arial" w:cs="Arial"/>
          <w:spacing w:val="-1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yapacaktır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4: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KİRACININ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 w:rsidR="00246F46">
        <w:rPr>
          <w:rFonts w:ascii="Arial" w:eastAsia="Arial" w:hAnsi="Arial" w:cs="Arial"/>
          <w:b/>
          <w:color w:val="000000"/>
          <w:u w:val="single" w:color="000000"/>
        </w:rPr>
        <w:t>YÜKÜMLÜLÜKLERİ</w:t>
      </w:r>
    </w:p>
    <w:p w14:paraId="45C4E49F" w14:textId="77777777" w:rsidR="00651B16" w:rsidRDefault="00AD4349" w:rsidP="00C5080B">
      <w:pPr>
        <w:ind w:left="1416"/>
        <w:jc w:val="both"/>
      </w:pPr>
      <w:proofErr w:type="spellStart"/>
      <w:r>
        <w:rPr>
          <w:rFonts w:ascii="Arial" w:eastAsia="Arial" w:hAnsi="Arial" w:cs="Arial"/>
          <w:color w:val="000000"/>
          <w:spacing w:val="6"/>
        </w:rPr>
        <w:t>Kiracı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icar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için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kiraladığı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alanı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üstündeki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mahsulün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kaldırılmasından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sonra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teslim</w:t>
      </w:r>
      <w:proofErr w:type="spellEnd"/>
    </w:p>
    <w:p w14:paraId="2D83770A" w14:textId="77777777" w:rsidR="00651B16" w:rsidRDefault="00AD4349" w:rsidP="00C5080B">
      <w:pPr>
        <w:ind w:left="1416"/>
        <w:jc w:val="both"/>
      </w:pPr>
      <w:proofErr w:type="spellStart"/>
      <w:r>
        <w:rPr>
          <w:rFonts w:ascii="Arial" w:eastAsia="Arial" w:hAnsi="Arial" w:cs="Arial"/>
          <w:color w:val="000000"/>
          <w:spacing w:val="-1"/>
        </w:rPr>
        <w:t>al</w:t>
      </w:r>
      <w:r>
        <w:rPr>
          <w:rFonts w:ascii="Arial" w:eastAsia="Arial" w:hAnsi="Arial" w:cs="Arial"/>
          <w:color w:val="000000"/>
        </w:rPr>
        <w:t>acaktır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77A74DB" w14:textId="77777777" w:rsidR="00651B16" w:rsidRDefault="00AD4349" w:rsidP="00C5080B">
      <w:pPr>
        <w:ind w:left="1416" w:right="522"/>
        <w:jc w:val="both"/>
      </w:pP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rPr>
          <w:rFonts w:ascii="Arial" w:eastAsia="Arial" w:hAnsi="Arial" w:cs="Arial"/>
          <w:spacing w:val="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sözleşmenin</w:t>
      </w:r>
      <w:proofErr w:type="spellEnd"/>
      <w:r>
        <w:rPr>
          <w:rFonts w:ascii="Arial" w:eastAsia="Arial" w:hAnsi="Arial" w:cs="Arial"/>
          <w:spacing w:val="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sona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erdiği</w:t>
      </w:r>
      <w:proofErr w:type="spellEnd"/>
      <w:r>
        <w:rPr>
          <w:rFonts w:ascii="Arial" w:eastAsia="Arial" w:hAnsi="Arial" w:cs="Arial"/>
          <w:spacing w:val="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tarihte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araziden</w:t>
      </w:r>
      <w:proofErr w:type="spellEnd"/>
      <w:r>
        <w:rPr>
          <w:rFonts w:ascii="Arial" w:eastAsia="Arial" w:hAnsi="Arial" w:cs="Arial"/>
          <w:spacing w:val="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mahsul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kaldırılmış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spacing w:val="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boş</w:t>
      </w:r>
      <w:proofErr w:type="spellEnd"/>
      <w:r>
        <w:rPr>
          <w:rFonts w:ascii="Arial" w:eastAsia="Arial" w:hAnsi="Arial" w:cs="Arial"/>
          <w:spacing w:val="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şekilde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kiralayana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teslim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edecektir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Aksi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takdirde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kiralayanın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Yönetim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kurulunun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belirleyeceği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cezai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şartlar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uygulanabilir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1FE1AE35" w14:textId="77777777" w:rsidR="00651B16" w:rsidRDefault="00651B16" w:rsidP="00C5080B">
      <w:pPr>
        <w:spacing w:line="276" w:lineRule="exact"/>
        <w:jc w:val="both"/>
      </w:pPr>
    </w:p>
    <w:p w14:paraId="2FE4E705" w14:textId="77777777" w:rsidR="00651B16" w:rsidRDefault="00AD4349" w:rsidP="00C5080B">
      <w:pPr>
        <w:ind w:left="1483"/>
        <w:jc w:val="both"/>
      </w:pPr>
      <w:proofErr w:type="spellStart"/>
      <w:r>
        <w:rPr>
          <w:rFonts w:ascii="Arial" w:eastAsia="Arial" w:hAnsi="Arial" w:cs="Arial"/>
          <w:color w:val="000000"/>
          <w:spacing w:val="4"/>
        </w:rPr>
        <w:t>Arazinin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üretim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ve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işlenmesi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için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gerekli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(</w:t>
      </w:r>
      <w:proofErr w:type="spellStart"/>
      <w:r>
        <w:rPr>
          <w:rFonts w:ascii="Arial" w:eastAsia="Arial" w:hAnsi="Arial" w:cs="Arial"/>
          <w:color w:val="000000"/>
          <w:spacing w:val="5"/>
        </w:rPr>
        <w:t>sürme</w:t>
      </w:r>
      <w:proofErr w:type="spellEnd"/>
      <w:r>
        <w:rPr>
          <w:rFonts w:ascii="Arial" w:eastAsia="Arial" w:hAnsi="Arial" w:cs="Arial"/>
          <w:color w:val="000000"/>
          <w:spacing w:val="5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tohum</w:t>
      </w:r>
      <w:proofErr w:type="spellEnd"/>
      <w:r>
        <w:rPr>
          <w:rFonts w:ascii="Arial" w:eastAsia="Arial" w:hAnsi="Arial" w:cs="Arial"/>
          <w:color w:val="000000"/>
          <w:spacing w:val="5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sulama</w:t>
      </w:r>
      <w:proofErr w:type="spellEnd"/>
      <w:r>
        <w:rPr>
          <w:rFonts w:ascii="Arial" w:eastAsia="Arial" w:hAnsi="Arial" w:cs="Arial"/>
          <w:color w:val="000000"/>
          <w:spacing w:val="5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elektrik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yakıt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v.b</w:t>
      </w:r>
      <w:proofErr w:type="spellEnd"/>
      <w:r>
        <w:rPr>
          <w:rFonts w:ascii="Arial" w:eastAsia="Arial" w:hAnsi="Arial" w:cs="Arial"/>
          <w:color w:val="000000"/>
          <w:spacing w:val="4"/>
        </w:rPr>
        <w:t>)</w:t>
      </w:r>
    </w:p>
    <w:p w14:paraId="7B7F7465" w14:textId="77777777" w:rsidR="00651B16" w:rsidRDefault="00AD4349" w:rsidP="00C5080B">
      <w:pPr>
        <w:ind w:left="1416"/>
        <w:jc w:val="both"/>
      </w:pPr>
      <w:proofErr w:type="spellStart"/>
      <w:r>
        <w:rPr>
          <w:rFonts w:ascii="Arial" w:eastAsia="Arial" w:hAnsi="Arial" w:cs="Arial"/>
          <w:color w:val="000000"/>
        </w:rPr>
        <w:t>bütün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masrafları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işçilik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masraflarının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tamamı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ait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olacaktır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63A12EC4" w14:textId="77777777" w:rsidR="00651B16" w:rsidRDefault="00651B16" w:rsidP="00C5080B">
      <w:pPr>
        <w:spacing w:line="275" w:lineRule="exact"/>
        <w:jc w:val="both"/>
      </w:pPr>
    </w:p>
    <w:p w14:paraId="398BFA95" w14:textId="77777777" w:rsidR="00651B16" w:rsidRDefault="00AD4349" w:rsidP="00C5080B">
      <w:pPr>
        <w:ind w:left="1416" w:right="521"/>
        <w:jc w:val="both"/>
      </w:pPr>
      <w:proofErr w:type="spellStart"/>
      <w:r>
        <w:rPr>
          <w:rFonts w:ascii="Arial" w:eastAsia="Arial" w:hAnsi="Arial" w:cs="Arial"/>
          <w:color w:val="000000"/>
          <w:spacing w:val="6"/>
        </w:rPr>
        <w:t>Kiracı</w:t>
      </w:r>
      <w:proofErr w:type="spellEnd"/>
      <w:r>
        <w:rPr>
          <w:rFonts w:ascii="Arial" w:eastAsia="Arial" w:hAnsi="Arial" w:cs="Arial"/>
          <w:color w:val="000000"/>
          <w:spacing w:val="6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EOSB’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nın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kiralanan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arazisi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üzerinde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1"/>
        </w:rPr>
        <w:t>ve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altındaki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bina</w:t>
      </w:r>
      <w:proofErr w:type="spellEnd"/>
      <w:r>
        <w:rPr>
          <w:rFonts w:ascii="Arial" w:eastAsia="Arial" w:hAnsi="Arial" w:cs="Arial"/>
          <w:color w:val="000000"/>
          <w:spacing w:val="7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kanal</w:t>
      </w:r>
      <w:proofErr w:type="spellEnd"/>
      <w:r>
        <w:rPr>
          <w:rFonts w:ascii="Arial" w:eastAsia="Arial" w:hAnsi="Arial" w:cs="Arial"/>
          <w:color w:val="000000"/>
          <w:spacing w:val="7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elektrik</w:t>
      </w:r>
      <w:proofErr w:type="spellEnd"/>
      <w:r>
        <w:rPr>
          <w:rFonts w:ascii="Arial" w:eastAsia="Arial" w:hAnsi="Arial" w:cs="Arial"/>
          <w:color w:val="000000"/>
          <w:spacing w:val="6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su</w:t>
      </w:r>
      <w:proofErr w:type="spellEnd"/>
      <w:r>
        <w:rPr>
          <w:rFonts w:ascii="Arial" w:eastAsia="Arial" w:hAnsi="Arial" w:cs="Arial"/>
          <w:color w:val="000000"/>
          <w:spacing w:val="7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0"/>
        </w:rPr>
        <w:t>kanalizasyon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0"/>
        </w:rPr>
        <w:t>gibi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11"/>
        </w:rPr>
        <w:t>her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türlü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alt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0"/>
        </w:rPr>
        <w:t>yapı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tesisi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ile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2"/>
        </w:rPr>
        <w:t>ağaç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gibi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sair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2"/>
        </w:rPr>
        <w:t>mal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varlığını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1"/>
        </w:rPr>
        <w:t>ve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arazi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üstündeki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toprağın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mütem</w:t>
      </w:r>
      <w:r>
        <w:rPr>
          <w:rFonts w:ascii="Arial" w:eastAsia="Arial" w:hAnsi="Arial" w:cs="Arial"/>
          <w:color w:val="000000"/>
          <w:spacing w:val="3"/>
        </w:rPr>
        <w:t>mim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cüzleriyle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beraber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bulunduğu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şekilde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korumak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muhafaza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etmek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mecburiyetindedir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4A18F6C0" w14:textId="77777777" w:rsidR="00651B16" w:rsidRDefault="00651B16" w:rsidP="00C5080B">
      <w:pPr>
        <w:spacing w:line="275" w:lineRule="exact"/>
        <w:jc w:val="both"/>
      </w:pPr>
    </w:p>
    <w:p w14:paraId="3ABF0EAC" w14:textId="77777777" w:rsidR="00651B16" w:rsidRDefault="00AD4349" w:rsidP="00246F46">
      <w:pPr>
        <w:ind w:left="1416" w:right="529"/>
        <w:jc w:val="both"/>
        <w:rPr>
          <w:rFonts w:ascii="Arial" w:eastAsia="Arial" w:hAnsi="Arial" w:cs="Arial"/>
          <w:spacing w:val="2"/>
        </w:rPr>
      </w:pPr>
      <w:r>
        <w:rPr>
          <w:rFonts w:ascii="Arial" w:eastAsia="Arial" w:hAnsi="Arial" w:cs="Arial"/>
          <w:color w:val="000000"/>
        </w:rPr>
        <w:t>Aksi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halde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EOSB,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bu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sözleşmeyi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herhangi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bir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tazminat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ödemeden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tek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taraflı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olarak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fesh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edecektir</w:t>
      </w:r>
      <w:proofErr w:type="spellEnd"/>
      <w:r>
        <w:rPr>
          <w:rFonts w:ascii="Arial" w:eastAsia="Arial" w:hAnsi="Arial" w:cs="Arial"/>
          <w:color w:val="000000"/>
          <w:spacing w:val="3"/>
        </w:rPr>
        <w:t>.</w:t>
      </w:r>
      <w:r>
        <w:rPr>
          <w:rFonts w:ascii="Arial" w:eastAsia="Arial" w:hAnsi="Arial" w:cs="Arial"/>
          <w:spacing w:val="2"/>
        </w:rPr>
        <w:t xml:space="preserve"> </w:t>
      </w:r>
    </w:p>
    <w:p w14:paraId="4EA2BE0A" w14:textId="77777777" w:rsidR="00246F46" w:rsidRDefault="00246F46" w:rsidP="00246F46">
      <w:pPr>
        <w:ind w:left="1416" w:right="529"/>
        <w:jc w:val="both"/>
      </w:pPr>
    </w:p>
    <w:p w14:paraId="54617281" w14:textId="77777777" w:rsidR="00651B16" w:rsidRDefault="00AD4349" w:rsidP="00C5080B">
      <w:pPr>
        <w:ind w:left="1416" w:right="528"/>
        <w:jc w:val="both"/>
      </w:pPr>
      <w:proofErr w:type="spellStart"/>
      <w:r>
        <w:rPr>
          <w:rFonts w:ascii="Arial" w:eastAsia="Arial" w:hAnsi="Arial" w:cs="Arial"/>
          <w:color w:val="000000"/>
        </w:rPr>
        <w:t>Sözleşmenin</w:t>
      </w:r>
      <w:proofErr w:type="spellEnd"/>
      <w:r>
        <w:rPr>
          <w:rFonts w:ascii="Arial" w:eastAsia="Arial" w:hAnsi="Arial" w:cs="Arial"/>
          <w:spacing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feshine</w:t>
      </w:r>
      <w:proofErr w:type="spellEnd"/>
      <w:r>
        <w:rPr>
          <w:rFonts w:ascii="Arial" w:eastAsia="Arial" w:hAnsi="Arial" w:cs="Arial"/>
          <w:spacing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neden</w:t>
      </w:r>
      <w:proofErr w:type="spellEnd"/>
      <w:r>
        <w:rPr>
          <w:rFonts w:ascii="Arial" w:eastAsia="Arial" w:hAnsi="Arial" w:cs="Arial"/>
          <w:spacing w:val="1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olan</w:t>
      </w:r>
      <w:proofErr w:type="spellEnd"/>
      <w:r>
        <w:rPr>
          <w:rFonts w:ascii="Arial" w:eastAsia="Arial" w:hAnsi="Arial" w:cs="Arial"/>
          <w:spacing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olayda</w:t>
      </w:r>
      <w:proofErr w:type="spellEnd"/>
      <w:r>
        <w:rPr>
          <w:rFonts w:ascii="Arial" w:eastAsia="Arial" w:hAnsi="Arial" w:cs="Arial"/>
          <w:spacing w:val="19"/>
        </w:rPr>
        <w:t xml:space="preserve">  </w:t>
      </w:r>
      <w:r>
        <w:rPr>
          <w:rFonts w:ascii="Arial" w:eastAsia="Arial" w:hAnsi="Arial" w:cs="Arial"/>
          <w:color w:val="000000"/>
        </w:rPr>
        <w:t>yok</w:t>
      </w:r>
      <w:r>
        <w:rPr>
          <w:rFonts w:ascii="Arial" w:eastAsia="Arial" w:hAnsi="Arial" w:cs="Arial"/>
          <w:spacing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edilen</w:t>
      </w:r>
      <w:proofErr w:type="spellEnd"/>
      <w:r>
        <w:rPr>
          <w:rFonts w:ascii="Arial" w:eastAsia="Arial" w:hAnsi="Arial" w:cs="Arial"/>
          <w:spacing w:val="1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malın</w:t>
      </w:r>
      <w:proofErr w:type="spellEnd"/>
      <w:r>
        <w:rPr>
          <w:rFonts w:ascii="Arial" w:eastAsia="Arial" w:hAnsi="Arial" w:cs="Arial"/>
          <w:spacing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spacing w:val="1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bozulan</w:t>
      </w:r>
      <w:proofErr w:type="spellEnd"/>
      <w:r>
        <w:rPr>
          <w:rFonts w:ascii="Arial" w:eastAsia="Arial" w:hAnsi="Arial" w:cs="Arial"/>
          <w:spacing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tesisin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onarılması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için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yapılan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masrafların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tamam</w:t>
      </w:r>
      <w:r>
        <w:rPr>
          <w:rFonts w:ascii="Arial" w:eastAsia="Arial" w:hAnsi="Arial" w:cs="Arial"/>
          <w:color w:val="000000"/>
          <w:spacing w:val="1"/>
        </w:rPr>
        <w:t>ı</w:t>
      </w:r>
      <w:proofErr w:type="spellEnd"/>
      <w:r>
        <w:rPr>
          <w:rFonts w:ascii="Arial" w:eastAsia="Arial" w:hAnsi="Arial" w:cs="Arial"/>
          <w:color w:val="000000"/>
          <w:spacing w:val="1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kiracı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tarafından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itiraz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edilmeden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aynen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EOSB’ya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ödenir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397295C8" w14:textId="77777777" w:rsidR="00651B16" w:rsidRDefault="00651B16" w:rsidP="00C5080B">
      <w:pPr>
        <w:spacing w:line="269" w:lineRule="exact"/>
        <w:jc w:val="both"/>
      </w:pPr>
    </w:p>
    <w:p w14:paraId="7BE8E81A" w14:textId="77777777" w:rsidR="00651B16" w:rsidRDefault="00AD4349" w:rsidP="00C5080B">
      <w:pPr>
        <w:spacing w:line="244" w:lineRule="auto"/>
        <w:ind w:left="1416" w:right="521"/>
        <w:jc w:val="both"/>
      </w:pPr>
      <w:proofErr w:type="spellStart"/>
      <w:r>
        <w:rPr>
          <w:rFonts w:ascii="Arial" w:eastAsia="Arial" w:hAnsi="Arial" w:cs="Arial"/>
          <w:color w:val="000000"/>
          <w:spacing w:val="4"/>
        </w:rPr>
        <w:t>Kiracı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kiralanan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arazi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üzerinde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ve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altındaki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her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türlü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üst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ve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alt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yapı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tesisleri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ile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i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3"/>
        </w:rPr>
        <w:t>gili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yapılacak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iş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işlemlerde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EOSB’ye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gereken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kolaylığı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sağlayacaktır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311D3478" w14:textId="77777777" w:rsidR="00651B16" w:rsidRDefault="00651B16" w:rsidP="00C5080B">
      <w:pPr>
        <w:spacing w:line="266" w:lineRule="exact"/>
        <w:jc w:val="both"/>
      </w:pPr>
    </w:p>
    <w:p w14:paraId="48729F5C" w14:textId="77777777" w:rsidR="00651B16" w:rsidRDefault="00AD4349" w:rsidP="00C5080B">
      <w:pPr>
        <w:spacing w:line="244" w:lineRule="auto"/>
        <w:ind w:left="1416" w:right="525"/>
        <w:jc w:val="both"/>
      </w:pP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etrafa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koku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yayacak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Gübre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Kimyasal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madde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kullanmayacak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aksi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takdirde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oluşabilecek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cezai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müeyyideler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kiracıdan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tahsil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edilecektir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70585600" w14:textId="77777777" w:rsidR="00651B16" w:rsidRDefault="00651B16" w:rsidP="00C5080B">
      <w:pPr>
        <w:spacing w:line="274" w:lineRule="exact"/>
        <w:jc w:val="both"/>
      </w:pPr>
    </w:p>
    <w:p w14:paraId="07E82614" w14:textId="77777777" w:rsidR="00651B16" w:rsidRDefault="00AD4349" w:rsidP="00C5080B">
      <w:pPr>
        <w:ind w:left="1416" w:right="53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Ülkemizin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cari</w:t>
      </w:r>
      <w:proofErr w:type="spellEnd"/>
      <w:r>
        <w:rPr>
          <w:rFonts w:ascii="Arial" w:eastAsia="Arial" w:hAnsi="Arial" w:cs="Arial"/>
          <w:spacing w:val="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açık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verdiği</w:t>
      </w:r>
      <w:proofErr w:type="spellEnd"/>
      <w:r>
        <w:rPr>
          <w:rFonts w:ascii="Arial" w:eastAsia="Arial" w:hAnsi="Arial" w:cs="Arial"/>
          <w:spacing w:val="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alanlara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ilişkin</w:t>
      </w:r>
      <w:proofErr w:type="spellEnd"/>
      <w:r>
        <w:rPr>
          <w:rFonts w:ascii="Arial" w:eastAsia="Arial" w:hAnsi="Arial" w:cs="Arial"/>
          <w:spacing w:val="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tohum</w:t>
      </w:r>
      <w:proofErr w:type="spellEnd"/>
      <w:r>
        <w:rPr>
          <w:rFonts w:ascii="Arial" w:eastAsia="Arial" w:hAnsi="Arial" w:cs="Arial"/>
          <w:spacing w:val="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geliştirme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spacing w:val="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ıslah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çalışmaları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öncelikle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tercih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nedenidir</w:t>
      </w:r>
      <w:proofErr w:type="spellEnd"/>
      <w:r>
        <w:rPr>
          <w:rFonts w:ascii="Arial" w:eastAsia="Arial" w:hAnsi="Arial" w:cs="Arial"/>
          <w:color w:val="000000"/>
        </w:rPr>
        <w:t>.</w:t>
      </w:r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Bölgenin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göstereceği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alanlarda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yabani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ot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ıslah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çalışmalarını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bedelsiz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olarak</w:t>
      </w:r>
      <w:proofErr w:type="spellEnd"/>
      <w:r w:rsidR="004F7129">
        <w:rPr>
          <w:rFonts w:ascii="Arial" w:eastAsia="Arial" w:hAnsi="Arial" w:cs="Arial"/>
          <w:color w:val="000000"/>
        </w:rPr>
        <w:t xml:space="preserve"> </w:t>
      </w:r>
      <w:proofErr w:type="spellStart"/>
      <w:r w:rsidR="004F7129">
        <w:rPr>
          <w:rFonts w:ascii="Arial" w:eastAsia="Arial" w:hAnsi="Arial" w:cs="Arial"/>
          <w:color w:val="000000"/>
        </w:rPr>
        <w:t>yapacaktır</w:t>
      </w:r>
      <w:proofErr w:type="spellEnd"/>
      <w:r w:rsidR="004F7129">
        <w:rPr>
          <w:rFonts w:ascii="Arial" w:eastAsia="Arial" w:hAnsi="Arial" w:cs="Arial"/>
          <w:color w:val="000000"/>
        </w:rPr>
        <w:t>.</w:t>
      </w:r>
    </w:p>
    <w:p w14:paraId="70098C47" w14:textId="77777777" w:rsidR="00246F46" w:rsidRDefault="00246F46" w:rsidP="00C5080B">
      <w:pPr>
        <w:ind w:left="1416" w:right="530"/>
        <w:jc w:val="both"/>
        <w:rPr>
          <w:rFonts w:ascii="Arial" w:eastAsia="Arial" w:hAnsi="Arial" w:cs="Arial"/>
          <w:color w:val="000000"/>
        </w:rPr>
      </w:pPr>
    </w:p>
    <w:p w14:paraId="395776C8" w14:textId="77777777" w:rsidR="00246F46" w:rsidRDefault="00246F46" w:rsidP="00246F46">
      <w:pPr>
        <w:ind w:left="1416" w:right="1359"/>
        <w:jc w:val="both"/>
      </w:pPr>
      <w:r>
        <w:rPr>
          <w:rFonts w:ascii="Arial" w:eastAsia="Arial" w:hAnsi="Arial" w:cs="Arial"/>
          <w:color w:val="000000"/>
          <w:spacing w:val="3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türlü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sigorta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v.s</w:t>
      </w:r>
      <w:proofErr w:type="spellEnd"/>
      <w:r>
        <w:rPr>
          <w:rFonts w:ascii="Arial" w:eastAsia="Arial" w:hAnsi="Arial" w:cs="Arial"/>
          <w:color w:val="000000"/>
          <w:spacing w:val="4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giderler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kiracı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tarafından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ödenir</w:t>
      </w:r>
      <w:proofErr w:type="spellEnd"/>
      <w:r>
        <w:rPr>
          <w:rFonts w:ascii="Arial" w:eastAsia="Arial" w:hAnsi="Arial" w:cs="Arial"/>
          <w:color w:val="000000"/>
          <w:spacing w:val="3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türlü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mücbir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sebep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halleri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kirayı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ödememeye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neden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olamaz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6B749B37" w14:textId="77777777" w:rsidR="00246F46" w:rsidRDefault="00246F46" w:rsidP="00C5080B">
      <w:pPr>
        <w:ind w:left="1416" w:right="530"/>
        <w:jc w:val="both"/>
      </w:pPr>
    </w:p>
    <w:p w14:paraId="73736E89" w14:textId="77777777" w:rsidR="00651B16" w:rsidRDefault="00AD4349" w:rsidP="00C5080B">
      <w:pPr>
        <w:spacing w:line="200" w:lineRule="exact"/>
        <w:jc w:val="both"/>
      </w:pPr>
      <w:r>
        <w:br w:type="column"/>
      </w:r>
    </w:p>
    <w:p w14:paraId="2E646ACB" w14:textId="77777777" w:rsidR="00651B16" w:rsidRDefault="00651B16" w:rsidP="00C5080B">
      <w:pPr>
        <w:spacing w:line="200" w:lineRule="exact"/>
        <w:jc w:val="both"/>
      </w:pPr>
    </w:p>
    <w:p w14:paraId="5D61AC4F" w14:textId="77777777" w:rsidR="00651B16" w:rsidRDefault="00651B16" w:rsidP="00C5080B">
      <w:pPr>
        <w:spacing w:line="200" w:lineRule="exact"/>
        <w:jc w:val="both"/>
      </w:pPr>
    </w:p>
    <w:p w14:paraId="071C463E" w14:textId="77777777" w:rsidR="00651B16" w:rsidRDefault="00651B16" w:rsidP="00C5080B">
      <w:pPr>
        <w:spacing w:line="200" w:lineRule="exact"/>
        <w:jc w:val="both"/>
      </w:pPr>
    </w:p>
    <w:p w14:paraId="62BF6F72" w14:textId="77777777" w:rsidR="00651B16" w:rsidRDefault="00651B16" w:rsidP="00C5080B">
      <w:pPr>
        <w:spacing w:line="200" w:lineRule="exact"/>
        <w:jc w:val="both"/>
      </w:pPr>
    </w:p>
    <w:p w14:paraId="652347B9" w14:textId="77777777" w:rsidR="00651B16" w:rsidRDefault="00651B16" w:rsidP="00C5080B">
      <w:pPr>
        <w:spacing w:line="200" w:lineRule="exact"/>
        <w:jc w:val="both"/>
      </w:pPr>
    </w:p>
    <w:p w14:paraId="15835FD9" w14:textId="77777777" w:rsidR="00651B16" w:rsidRDefault="00651B16" w:rsidP="00C5080B">
      <w:pPr>
        <w:spacing w:line="200" w:lineRule="exact"/>
        <w:jc w:val="both"/>
      </w:pPr>
    </w:p>
    <w:p w14:paraId="6C00C0ED" w14:textId="77777777" w:rsidR="00651B16" w:rsidRDefault="00651B16" w:rsidP="00C5080B">
      <w:pPr>
        <w:spacing w:line="200" w:lineRule="exact"/>
        <w:jc w:val="both"/>
      </w:pPr>
    </w:p>
    <w:p w14:paraId="73F62DAB" w14:textId="77777777" w:rsidR="00651B16" w:rsidRDefault="00651B16" w:rsidP="00C5080B">
      <w:pPr>
        <w:spacing w:line="200" w:lineRule="exact"/>
        <w:jc w:val="both"/>
      </w:pPr>
    </w:p>
    <w:p w14:paraId="4642F6C7" w14:textId="77777777" w:rsidR="00651B16" w:rsidRDefault="00651B16" w:rsidP="00C5080B">
      <w:pPr>
        <w:spacing w:line="200" w:lineRule="exact"/>
        <w:jc w:val="both"/>
      </w:pPr>
    </w:p>
    <w:p w14:paraId="1201FB4D" w14:textId="77777777" w:rsidR="00651B16" w:rsidRDefault="00651B16" w:rsidP="00C5080B">
      <w:pPr>
        <w:spacing w:line="200" w:lineRule="exact"/>
        <w:jc w:val="both"/>
      </w:pPr>
    </w:p>
    <w:p w14:paraId="711265A1" w14:textId="77777777" w:rsidR="00651B16" w:rsidRDefault="00651B16" w:rsidP="00C5080B">
      <w:pPr>
        <w:spacing w:line="200" w:lineRule="exact"/>
        <w:jc w:val="both"/>
      </w:pPr>
    </w:p>
    <w:p w14:paraId="69D1B537" w14:textId="77777777" w:rsidR="00651B16" w:rsidRDefault="00651B16" w:rsidP="00C5080B">
      <w:pPr>
        <w:spacing w:line="200" w:lineRule="exact"/>
        <w:jc w:val="both"/>
      </w:pPr>
    </w:p>
    <w:p w14:paraId="2D21F631" w14:textId="77777777" w:rsidR="00651B16" w:rsidRDefault="00651B16" w:rsidP="00C5080B">
      <w:pPr>
        <w:spacing w:line="200" w:lineRule="exact"/>
        <w:jc w:val="both"/>
      </w:pPr>
    </w:p>
    <w:p w14:paraId="0AEE8F45" w14:textId="77777777" w:rsidR="00651B16" w:rsidRDefault="00651B16" w:rsidP="00C5080B">
      <w:pPr>
        <w:spacing w:line="200" w:lineRule="exact"/>
        <w:jc w:val="both"/>
      </w:pPr>
    </w:p>
    <w:p w14:paraId="7CFAF8E5" w14:textId="77777777" w:rsidR="00651B16" w:rsidRDefault="00651B16" w:rsidP="00C5080B">
      <w:pPr>
        <w:spacing w:line="200" w:lineRule="exact"/>
        <w:jc w:val="both"/>
      </w:pPr>
    </w:p>
    <w:p w14:paraId="432B5730" w14:textId="77777777" w:rsidR="00651B16" w:rsidRDefault="00651B16" w:rsidP="00C5080B">
      <w:pPr>
        <w:spacing w:line="200" w:lineRule="exact"/>
        <w:jc w:val="both"/>
      </w:pPr>
    </w:p>
    <w:p w14:paraId="70BC98C9" w14:textId="77777777" w:rsidR="00651B16" w:rsidRDefault="00651B16" w:rsidP="00C5080B">
      <w:pPr>
        <w:spacing w:line="200" w:lineRule="exact"/>
        <w:jc w:val="both"/>
      </w:pPr>
    </w:p>
    <w:p w14:paraId="0E3E5ABF" w14:textId="77777777" w:rsidR="00651B16" w:rsidRDefault="00651B16" w:rsidP="00C5080B">
      <w:pPr>
        <w:spacing w:line="200" w:lineRule="exact"/>
        <w:jc w:val="both"/>
      </w:pPr>
    </w:p>
    <w:p w14:paraId="092C1174" w14:textId="77777777" w:rsidR="00651B16" w:rsidRDefault="00651B16" w:rsidP="00C5080B">
      <w:pPr>
        <w:spacing w:line="200" w:lineRule="exact"/>
        <w:jc w:val="both"/>
      </w:pPr>
    </w:p>
    <w:p w14:paraId="7AA64E3A" w14:textId="77777777" w:rsidR="00651B16" w:rsidRDefault="00651B16" w:rsidP="00C5080B">
      <w:pPr>
        <w:spacing w:line="200" w:lineRule="exact"/>
        <w:jc w:val="both"/>
      </w:pPr>
    </w:p>
    <w:p w14:paraId="59140506" w14:textId="77777777" w:rsidR="00651B16" w:rsidRDefault="00651B16" w:rsidP="00C5080B">
      <w:pPr>
        <w:spacing w:line="200" w:lineRule="exact"/>
        <w:jc w:val="both"/>
      </w:pPr>
    </w:p>
    <w:p w14:paraId="70119E0E" w14:textId="77777777" w:rsidR="00651B16" w:rsidRDefault="00651B16" w:rsidP="00C5080B">
      <w:pPr>
        <w:spacing w:line="200" w:lineRule="exact"/>
        <w:jc w:val="both"/>
      </w:pPr>
    </w:p>
    <w:p w14:paraId="6EE967FC" w14:textId="77777777" w:rsidR="00651B16" w:rsidRDefault="00651B16" w:rsidP="00C5080B">
      <w:pPr>
        <w:spacing w:line="200" w:lineRule="exact"/>
        <w:jc w:val="both"/>
      </w:pPr>
    </w:p>
    <w:p w14:paraId="0B4713C7" w14:textId="77777777" w:rsidR="00651B16" w:rsidRDefault="00651B16" w:rsidP="00C5080B">
      <w:pPr>
        <w:spacing w:line="200" w:lineRule="exact"/>
        <w:jc w:val="both"/>
      </w:pPr>
    </w:p>
    <w:p w14:paraId="40CE7C0E" w14:textId="77777777" w:rsidR="00651B16" w:rsidRDefault="00651B16" w:rsidP="00C5080B">
      <w:pPr>
        <w:spacing w:line="200" w:lineRule="exact"/>
        <w:jc w:val="both"/>
      </w:pPr>
    </w:p>
    <w:p w14:paraId="4C79F8DB" w14:textId="77777777" w:rsidR="00651B16" w:rsidRDefault="00651B16" w:rsidP="00C5080B">
      <w:pPr>
        <w:spacing w:line="200" w:lineRule="exact"/>
        <w:jc w:val="both"/>
      </w:pPr>
    </w:p>
    <w:p w14:paraId="7E4CC63E" w14:textId="77777777" w:rsidR="00651B16" w:rsidRDefault="00651B16" w:rsidP="00C5080B">
      <w:pPr>
        <w:spacing w:line="200" w:lineRule="exact"/>
        <w:jc w:val="both"/>
      </w:pPr>
    </w:p>
    <w:p w14:paraId="625E2CCF" w14:textId="77777777" w:rsidR="00651B16" w:rsidRDefault="00651B16" w:rsidP="00C5080B">
      <w:pPr>
        <w:spacing w:line="200" w:lineRule="exact"/>
        <w:jc w:val="both"/>
      </w:pPr>
    </w:p>
    <w:p w14:paraId="51E9FDCE" w14:textId="77777777" w:rsidR="00651B16" w:rsidRDefault="00651B16" w:rsidP="00C5080B">
      <w:pPr>
        <w:spacing w:line="200" w:lineRule="exact"/>
        <w:jc w:val="both"/>
      </w:pPr>
    </w:p>
    <w:p w14:paraId="18BAA44D" w14:textId="77777777" w:rsidR="00651B16" w:rsidRDefault="00651B16" w:rsidP="00C5080B">
      <w:pPr>
        <w:spacing w:line="200" w:lineRule="exact"/>
        <w:jc w:val="both"/>
      </w:pPr>
    </w:p>
    <w:p w14:paraId="4B3DD6FE" w14:textId="77777777" w:rsidR="00651B16" w:rsidRDefault="00651B16" w:rsidP="00C5080B">
      <w:pPr>
        <w:spacing w:line="200" w:lineRule="exact"/>
        <w:jc w:val="both"/>
      </w:pPr>
    </w:p>
    <w:p w14:paraId="1E6DB0E2" w14:textId="77777777" w:rsidR="00651B16" w:rsidRDefault="00651B16" w:rsidP="00C5080B">
      <w:pPr>
        <w:spacing w:line="200" w:lineRule="exact"/>
        <w:jc w:val="both"/>
      </w:pPr>
    </w:p>
    <w:p w14:paraId="71278313" w14:textId="77777777" w:rsidR="00651B16" w:rsidRDefault="00651B16" w:rsidP="00C5080B">
      <w:pPr>
        <w:spacing w:line="200" w:lineRule="exact"/>
        <w:jc w:val="both"/>
      </w:pPr>
    </w:p>
    <w:p w14:paraId="13DC59DB" w14:textId="77777777" w:rsidR="00651B16" w:rsidRDefault="00651B16" w:rsidP="00C5080B">
      <w:pPr>
        <w:spacing w:line="200" w:lineRule="exact"/>
        <w:jc w:val="both"/>
      </w:pPr>
    </w:p>
    <w:p w14:paraId="076FD40B" w14:textId="77777777" w:rsidR="00651B16" w:rsidRDefault="00651B16" w:rsidP="00C5080B">
      <w:pPr>
        <w:spacing w:line="200" w:lineRule="exact"/>
        <w:jc w:val="both"/>
      </w:pPr>
    </w:p>
    <w:p w14:paraId="68266749" w14:textId="77777777" w:rsidR="00651B16" w:rsidRDefault="00651B16" w:rsidP="00C5080B">
      <w:pPr>
        <w:spacing w:line="200" w:lineRule="exact"/>
        <w:jc w:val="both"/>
      </w:pPr>
    </w:p>
    <w:p w14:paraId="24554BB0" w14:textId="77777777" w:rsidR="00651B16" w:rsidRDefault="00651B16" w:rsidP="00C5080B">
      <w:pPr>
        <w:spacing w:line="200" w:lineRule="exact"/>
        <w:jc w:val="both"/>
      </w:pPr>
    </w:p>
    <w:p w14:paraId="7745758D" w14:textId="77777777" w:rsidR="00651B16" w:rsidRDefault="00651B16" w:rsidP="00C5080B">
      <w:pPr>
        <w:spacing w:line="200" w:lineRule="exact"/>
        <w:jc w:val="both"/>
      </w:pPr>
    </w:p>
    <w:p w14:paraId="3EBBA187" w14:textId="77777777" w:rsidR="00651B16" w:rsidRDefault="00651B16" w:rsidP="00C5080B">
      <w:pPr>
        <w:spacing w:line="200" w:lineRule="exact"/>
        <w:jc w:val="both"/>
      </w:pPr>
    </w:p>
    <w:p w14:paraId="3F3082E6" w14:textId="77777777" w:rsidR="00651B16" w:rsidRDefault="00651B16" w:rsidP="00C5080B">
      <w:pPr>
        <w:spacing w:line="200" w:lineRule="exact"/>
        <w:jc w:val="both"/>
      </w:pPr>
    </w:p>
    <w:p w14:paraId="431A76A4" w14:textId="77777777" w:rsidR="00651B16" w:rsidRDefault="00651B16" w:rsidP="00C5080B">
      <w:pPr>
        <w:spacing w:line="200" w:lineRule="exact"/>
        <w:jc w:val="both"/>
      </w:pPr>
    </w:p>
    <w:p w14:paraId="6946372F" w14:textId="77777777" w:rsidR="00651B16" w:rsidRDefault="00651B16" w:rsidP="00C5080B">
      <w:pPr>
        <w:spacing w:line="200" w:lineRule="exact"/>
        <w:jc w:val="both"/>
      </w:pPr>
    </w:p>
    <w:p w14:paraId="45BFFC76" w14:textId="77777777" w:rsidR="00651B16" w:rsidRDefault="00651B16" w:rsidP="00C5080B">
      <w:pPr>
        <w:spacing w:line="200" w:lineRule="exact"/>
        <w:jc w:val="both"/>
      </w:pPr>
    </w:p>
    <w:p w14:paraId="71451467" w14:textId="77777777" w:rsidR="00651B16" w:rsidRDefault="00651B16" w:rsidP="00C5080B">
      <w:pPr>
        <w:spacing w:line="200" w:lineRule="exact"/>
        <w:jc w:val="both"/>
      </w:pPr>
    </w:p>
    <w:p w14:paraId="022CB5F2" w14:textId="77777777" w:rsidR="00651B16" w:rsidRDefault="00651B16" w:rsidP="00C5080B">
      <w:pPr>
        <w:spacing w:line="200" w:lineRule="exact"/>
        <w:jc w:val="both"/>
      </w:pPr>
    </w:p>
    <w:p w14:paraId="084CC894" w14:textId="77777777" w:rsidR="00651B16" w:rsidRDefault="00651B16" w:rsidP="00C5080B">
      <w:pPr>
        <w:spacing w:line="200" w:lineRule="exact"/>
        <w:jc w:val="both"/>
      </w:pPr>
    </w:p>
    <w:p w14:paraId="04B78A12" w14:textId="77777777" w:rsidR="00651B16" w:rsidRDefault="00651B16" w:rsidP="00C5080B">
      <w:pPr>
        <w:spacing w:line="200" w:lineRule="exact"/>
        <w:jc w:val="both"/>
      </w:pPr>
    </w:p>
    <w:p w14:paraId="103896C5" w14:textId="77777777" w:rsidR="00651B16" w:rsidRDefault="00651B16" w:rsidP="00C5080B">
      <w:pPr>
        <w:spacing w:line="200" w:lineRule="exact"/>
        <w:jc w:val="both"/>
      </w:pPr>
    </w:p>
    <w:p w14:paraId="65FCBDA9" w14:textId="77777777" w:rsidR="00651B16" w:rsidRDefault="00651B16" w:rsidP="00C5080B">
      <w:pPr>
        <w:spacing w:line="200" w:lineRule="exact"/>
        <w:jc w:val="both"/>
      </w:pPr>
    </w:p>
    <w:p w14:paraId="2C04FB40" w14:textId="77777777" w:rsidR="00651B16" w:rsidRDefault="00651B16" w:rsidP="00C5080B">
      <w:pPr>
        <w:spacing w:line="200" w:lineRule="exact"/>
        <w:jc w:val="both"/>
      </w:pPr>
    </w:p>
    <w:p w14:paraId="56278D95" w14:textId="77777777" w:rsidR="00651B16" w:rsidRDefault="00651B16" w:rsidP="00C5080B">
      <w:pPr>
        <w:spacing w:line="200" w:lineRule="exact"/>
        <w:jc w:val="both"/>
      </w:pPr>
    </w:p>
    <w:p w14:paraId="466F63F9" w14:textId="77777777" w:rsidR="00651B16" w:rsidRDefault="00651B16" w:rsidP="00C5080B">
      <w:pPr>
        <w:spacing w:line="200" w:lineRule="exact"/>
        <w:jc w:val="both"/>
      </w:pPr>
    </w:p>
    <w:p w14:paraId="3A5B0EF0" w14:textId="77777777" w:rsidR="00651B16" w:rsidRDefault="00651B16" w:rsidP="00C5080B">
      <w:pPr>
        <w:spacing w:line="200" w:lineRule="exact"/>
        <w:jc w:val="both"/>
      </w:pPr>
    </w:p>
    <w:p w14:paraId="5258F1F7" w14:textId="77777777" w:rsidR="00651B16" w:rsidRDefault="00651B16" w:rsidP="00C5080B">
      <w:pPr>
        <w:spacing w:line="200" w:lineRule="exact"/>
        <w:jc w:val="both"/>
      </w:pPr>
    </w:p>
    <w:p w14:paraId="39477655" w14:textId="77777777" w:rsidR="00651B16" w:rsidRDefault="00651B16" w:rsidP="00C5080B">
      <w:pPr>
        <w:spacing w:line="200" w:lineRule="exact"/>
        <w:jc w:val="both"/>
      </w:pPr>
    </w:p>
    <w:p w14:paraId="05938069" w14:textId="77777777" w:rsidR="00651B16" w:rsidRDefault="00651B16" w:rsidP="00C5080B">
      <w:pPr>
        <w:spacing w:line="200" w:lineRule="exact"/>
        <w:jc w:val="both"/>
      </w:pPr>
    </w:p>
    <w:p w14:paraId="06B1F458" w14:textId="77777777" w:rsidR="00651B16" w:rsidRDefault="00651B16" w:rsidP="00C5080B">
      <w:pPr>
        <w:spacing w:line="200" w:lineRule="exact"/>
        <w:jc w:val="both"/>
      </w:pPr>
    </w:p>
    <w:p w14:paraId="73F79048" w14:textId="77777777" w:rsidR="00651B16" w:rsidRDefault="00651B16" w:rsidP="00C5080B">
      <w:pPr>
        <w:spacing w:line="398" w:lineRule="exact"/>
        <w:jc w:val="both"/>
      </w:pPr>
    </w:p>
    <w:p w14:paraId="7B6722D2" w14:textId="77777777" w:rsidR="00651B16" w:rsidRDefault="00AD4349" w:rsidP="00C5080B">
      <w:pPr>
        <w:jc w:val="both"/>
      </w:pPr>
      <w:r>
        <w:rPr>
          <w:rFonts w:ascii="Calibri" w:eastAsia="Calibri" w:hAnsi="Calibri" w:cs="Calibri"/>
          <w:color w:val="000000"/>
          <w:spacing w:val="-2"/>
          <w:sz w:val="48"/>
          <w:szCs w:val="48"/>
        </w:rPr>
        <w:t>1</w:t>
      </w:r>
    </w:p>
    <w:p w14:paraId="3EAFDE7B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num="2" w:space="708" w:equalWidth="0">
            <w:col w:w="11078" w:space="0"/>
            <w:col w:w="828"/>
          </w:cols>
        </w:sectPr>
      </w:pPr>
    </w:p>
    <w:p w14:paraId="7BF6E8D3" w14:textId="77777777" w:rsidR="00651B16" w:rsidRDefault="00AC64B3" w:rsidP="00C5080B">
      <w:pPr>
        <w:spacing w:line="200" w:lineRule="exact"/>
        <w:jc w:val="both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B827F37" wp14:editId="18572C36">
                <wp:simplePos x="0" y="0"/>
                <wp:positionH relativeFrom="page">
                  <wp:posOffset>894080</wp:posOffset>
                </wp:positionH>
                <wp:positionV relativeFrom="page">
                  <wp:posOffset>7434580</wp:posOffset>
                </wp:positionV>
                <wp:extent cx="3335020" cy="33020"/>
                <wp:effectExtent l="8255" t="0" r="9525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5020" cy="33020"/>
                          <a:chOff x="1408" y="11708"/>
                          <a:chExt cx="5252" cy="5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08" y="11708"/>
                            <a:ext cx="5252" cy="52"/>
                          </a:xfrm>
                          <a:custGeom>
                            <a:avLst/>
                            <a:gdLst>
                              <a:gd name="T0" fmla="+- 0 1416 1408"/>
                              <a:gd name="T1" fmla="*/ T0 w 5252"/>
                              <a:gd name="T2" fmla="+- 0 11737 11708"/>
                              <a:gd name="T3" fmla="*/ 11737 h 52"/>
                              <a:gd name="T4" fmla="+- 0 1416 1408"/>
                              <a:gd name="T5" fmla="*/ T4 w 5252"/>
                              <a:gd name="T6" fmla="+- 0 11737 11708"/>
                              <a:gd name="T7" fmla="*/ 11737 h 52"/>
                              <a:gd name="T8" fmla="+- 0 1416 1408"/>
                              <a:gd name="T9" fmla="*/ T8 w 5252"/>
                              <a:gd name="T10" fmla="+- 0 11737 11708"/>
                              <a:gd name="T11" fmla="*/ 11737 h 52"/>
                              <a:gd name="T12" fmla="+- 0 1417 1408"/>
                              <a:gd name="T13" fmla="*/ T12 w 5252"/>
                              <a:gd name="T14" fmla="+- 0 11737 11708"/>
                              <a:gd name="T15" fmla="*/ 11737 h 52"/>
                              <a:gd name="T16" fmla="+- 0 1418 1408"/>
                              <a:gd name="T17" fmla="*/ T16 w 5252"/>
                              <a:gd name="T18" fmla="+- 0 11737 11708"/>
                              <a:gd name="T19" fmla="*/ 11737 h 52"/>
                              <a:gd name="T20" fmla="+- 0 1419 1408"/>
                              <a:gd name="T21" fmla="*/ T20 w 5252"/>
                              <a:gd name="T22" fmla="+- 0 11737 11708"/>
                              <a:gd name="T23" fmla="*/ 11737 h 52"/>
                              <a:gd name="T24" fmla="+- 0 1421 1408"/>
                              <a:gd name="T25" fmla="*/ T24 w 5252"/>
                              <a:gd name="T26" fmla="+- 0 11737 11708"/>
                              <a:gd name="T27" fmla="*/ 11737 h 52"/>
                              <a:gd name="T28" fmla="+- 0 1425 1408"/>
                              <a:gd name="T29" fmla="*/ T28 w 5252"/>
                              <a:gd name="T30" fmla="+- 0 11737 11708"/>
                              <a:gd name="T31" fmla="*/ 11737 h 52"/>
                              <a:gd name="T32" fmla="+- 0 1429 1408"/>
                              <a:gd name="T33" fmla="*/ T32 w 5252"/>
                              <a:gd name="T34" fmla="+- 0 11737 11708"/>
                              <a:gd name="T35" fmla="*/ 11737 h 52"/>
                              <a:gd name="T36" fmla="+- 0 1434 1408"/>
                              <a:gd name="T37" fmla="*/ T36 w 5252"/>
                              <a:gd name="T38" fmla="+- 0 11737 11708"/>
                              <a:gd name="T39" fmla="*/ 11737 h 52"/>
                              <a:gd name="T40" fmla="+- 0 1441 1408"/>
                              <a:gd name="T41" fmla="*/ T40 w 5252"/>
                              <a:gd name="T42" fmla="+- 0 11737 11708"/>
                              <a:gd name="T43" fmla="*/ 11737 h 52"/>
                              <a:gd name="T44" fmla="+- 0 1449 1408"/>
                              <a:gd name="T45" fmla="*/ T44 w 5252"/>
                              <a:gd name="T46" fmla="+- 0 11737 11708"/>
                              <a:gd name="T47" fmla="*/ 11737 h 52"/>
                              <a:gd name="T48" fmla="+- 0 1459 1408"/>
                              <a:gd name="T49" fmla="*/ T48 w 5252"/>
                              <a:gd name="T50" fmla="+- 0 11737 11708"/>
                              <a:gd name="T51" fmla="*/ 11737 h 52"/>
                              <a:gd name="T52" fmla="+- 0 1471 1408"/>
                              <a:gd name="T53" fmla="*/ T52 w 5252"/>
                              <a:gd name="T54" fmla="+- 0 11737 11708"/>
                              <a:gd name="T55" fmla="*/ 11737 h 52"/>
                              <a:gd name="T56" fmla="+- 0 1484 1408"/>
                              <a:gd name="T57" fmla="*/ T56 w 5252"/>
                              <a:gd name="T58" fmla="+- 0 11737 11708"/>
                              <a:gd name="T59" fmla="*/ 11737 h 52"/>
                              <a:gd name="T60" fmla="+- 0 1500 1408"/>
                              <a:gd name="T61" fmla="*/ T60 w 5252"/>
                              <a:gd name="T62" fmla="+- 0 11737 11708"/>
                              <a:gd name="T63" fmla="*/ 11737 h 52"/>
                              <a:gd name="T64" fmla="+- 0 1518 1408"/>
                              <a:gd name="T65" fmla="*/ T64 w 5252"/>
                              <a:gd name="T66" fmla="+- 0 11737 11708"/>
                              <a:gd name="T67" fmla="*/ 11737 h 52"/>
                              <a:gd name="T68" fmla="+- 0 1538 1408"/>
                              <a:gd name="T69" fmla="*/ T68 w 5252"/>
                              <a:gd name="T70" fmla="+- 0 11737 11708"/>
                              <a:gd name="T71" fmla="*/ 11737 h 52"/>
                              <a:gd name="T72" fmla="+- 0 1561 1408"/>
                              <a:gd name="T73" fmla="*/ T72 w 5252"/>
                              <a:gd name="T74" fmla="+- 0 11737 11708"/>
                              <a:gd name="T75" fmla="*/ 11737 h 52"/>
                              <a:gd name="T76" fmla="+- 0 1587 1408"/>
                              <a:gd name="T77" fmla="*/ T76 w 5252"/>
                              <a:gd name="T78" fmla="+- 0 11737 11708"/>
                              <a:gd name="T79" fmla="*/ 11737 h 52"/>
                              <a:gd name="T80" fmla="+- 0 1615 1408"/>
                              <a:gd name="T81" fmla="*/ T80 w 5252"/>
                              <a:gd name="T82" fmla="+- 0 11737 11708"/>
                              <a:gd name="T83" fmla="*/ 11737 h 52"/>
                              <a:gd name="T84" fmla="+- 0 1646 1408"/>
                              <a:gd name="T85" fmla="*/ T84 w 5252"/>
                              <a:gd name="T86" fmla="+- 0 11737 11708"/>
                              <a:gd name="T87" fmla="*/ 11737 h 52"/>
                              <a:gd name="T88" fmla="+- 0 1681 1408"/>
                              <a:gd name="T89" fmla="*/ T88 w 5252"/>
                              <a:gd name="T90" fmla="+- 0 11737 11708"/>
                              <a:gd name="T91" fmla="*/ 11737 h 52"/>
                              <a:gd name="T92" fmla="+- 0 1719 1408"/>
                              <a:gd name="T93" fmla="*/ T92 w 5252"/>
                              <a:gd name="T94" fmla="+- 0 11737 11708"/>
                              <a:gd name="T95" fmla="*/ 11737 h 52"/>
                              <a:gd name="T96" fmla="+- 0 1760 1408"/>
                              <a:gd name="T97" fmla="*/ T96 w 5252"/>
                              <a:gd name="T98" fmla="+- 0 11737 11708"/>
                              <a:gd name="T99" fmla="*/ 11737 h 52"/>
                              <a:gd name="T100" fmla="+- 0 1805 1408"/>
                              <a:gd name="T101" fmla="*/ T100 w 5252"/>
                              <a:gd name="T102" fmla="+- 0 11737 11708"/>
                              <a:gd name="T103" fmla="*/ 11737 h 52"/>
                              <a:gd name="T104" fmla="+- 0 1853 1408"/>
                              <a:gd name="T105" fmla="*/ T104 w 5252"/>
                              <a:gd name="T106" fmla="+- 0 11737 11708"/>
                              <a:gd name="T107" fmla="*/ 11737 h 52"/>
                              <a:gd name="T108" fmla="+- 0 1906 1408"/>
                              <a:gd name="T109" fmla="*/ T108 w 5252"/>
                              <a:gd name="T110" fmla="+- 0 11737 11708"/>
                              <a:gd name="T111" fmla="*/ 11737 h 52"/>
                              <a:gd name="T112" fmla="+- 0 1962 1408"/>
                              <a:gd name="T113" fmla="*/ T112 w 5252"/>
                              <a:gd name="T114" fmla="+- 0 11737 11708"/>
                              <a:gd name="T115" fmla="*/ 11737 h 52"/>
                              <a:gd name="T116" fmla="+- 0 2023 1408"/>
                              <a:gd name="T117" fmla="*/ T116 w 5252"/>
                              <a:gd name="T118" fmla="+- 0 11737 11708"/>
                              <a:gd name="T119" fmla="*/ 11737 h 52"/>
                              <a:gd name="T120" fmla="+- 0 2088 1408"/>
                              <a:gd name="T121" fmla="*/ T120 w 5252"/>
                              <a:gd name="T122" fmla="+- 0 11737 11708"/>
                              <a:gd name="T123" fmla="*/ 11737 h 52"/>
                              <a:gd name="T124" fmla="+- 0 2157 1408"/>
                              <a:gd name="T125" fmla="*/ T124 w 5252"/>
                              <a:gd name="T126" fmla="+- 0 11737 11708"/>
                              <a:gd name="T127" fmla="*/ 11737 h 52"/>
                              <a:gd name="T128" fmla="+- 0 2231 1408"/>
                              <a:gd name="T129" fmla="*/ T128 w 5252"/>
                              <a:gd name="T130" fmla="+- 0 11737 11708"/>
                              <a:gd name="T131" fmla="*/ 11737 h 52"/>
                              <a:gd name="T132" fmla="+- 0 2310 1408"/>
                              <a:gd name="T133" fmla="*/ T132 w 5252"/>
                              <a:gd name="T134" fmla="+- 0 11737 11708"/>
                              <a:gd name="T135" fmla="*/ 11737 h 52"/>
                              <a:gd name="T136" fmla="+- 0 2394 1408"/>
                              <a:gd name="T137" fmla="*/ T136 w 5252"/>
                              <a:gd name="T138" fmla="+- 0 11737 11708"/>
                              <a:gd name="T139" fmla="*/ 11737 h 52"/>
                              <a:gd name="T140" fmla="+- 0 2483 1408"/>
                              <a:gd name="T141" fmla="*/ T140 w 5252"/>
                              <a:gd name="T142" fmla="+- 0 11737 11708"/>
                              <a:gd name="T143" fmla="*/ 11737 h 52"/>
                              <a:gd name="T144" fmla="+- 0 2577 1408"/>
                              <a:gd name="T145" fmla="*/ T144 w 5252"/>
                              <a:gd name="T146" fmla="+- 0 11737 11708"/>
                              <a:gd name="T147" fmla="*/ 11737 h 52"/>
                              <a:gd name="T148" fmla="+- 0 2676 1408"/>
                              <a:gd name="T149" fmla="*/ T148 w 5252"/>
                              <a:gd name="T150" fmla="+- 0 11737 11708"/>
                              <a:gd name="T151" fmla="*/ 11737 h 52"/>
                              <a:gd name="T152" fmla="+- 0 2781 1408"/>
                              <a:gd name="T153" fmla="*/ T152 w 5252"/>
                              <a:gd name="T154" fmla="+- 0 11737 11708"/>
                              <a:gd name="T155" fmla="*/ 11737 h 52"/>
                              <a:gd name="T156" fmla="+- 0 2892 1408"/>
                              <a:gd name="T157" fmla="*/ T156 w 5252"/>
                              <a:gd name="T158" fmla="+- 0 11737 11708"/>
                              <a:gd name="T159" fmla="*/ 11737 h 52"/>
                              <a:gd name="T160" fmla="+- 0 3008 1408"/>
                              <a:gd name="T161" fmla="*/ T160 w 5252"/>
                              <a:gd name="T162" fmla="+- 0 11737 11708"/>
                              <a:gd name="T163" fmla="*/ 11737 h 52"/>
                              <a:gd name="T164" fmla="+- 0 3131 1408"/>
                              <a:gd name="T165" fmla="*/ T164 w 5252"/>
                              <a:gd name="T166" fmla="+- 0 11737 11708"/>
                              <a:gd name="T167" fmla="*/ 11737 h 52"/>
                              <a:gd name="T168" fmla="+- 0 3259 1408"/>
                              <a:gd name="T169" fmla="*/ T168 w 5252"/>
                              <a:gd name="T170" fmla="+- 0 11737 11708"/>
                              <a:gd name="T171" fmla="*/ 11737 h 52"/>
                              <a:gd name="T172" fmla="+- 0 3394 1408"/>
                              <a:gd name="T173" fmla="*/ T172 w 5252"/>
                              <a:gd name="T174" fmla="+- 0 11737 11708"/>
                              <a:gd name="T175" fmla="*/ 11737 h 52"/>
                              <a:gd name="T176" fmla="+- 0 3535 1408"/>
                              <a:gd name="T177" fmla="*/ T176 w 5252"/>
                              <a:gd name="T178" fmla="+- 0 11737 11708"/>
                              <a:gd name="T179" fmla="*/ 11737 h 52"/>
                              <a:gd name="T180" fmla="+- 0 3683 1408"/>
                              <a:gd name="T181" fmla="*/ T180 w 5252"/>
                              <a:gd name="T182" fmla="+- 0 11737 11708"/>
                              <a:gd name="T183" fmla="*/ 11737 h 52"/>
                              <a:gd name="T184" fmla="+- 0 3837 1408"/>
                              <a:gd name="T185" fmla="*/ T184 w 5252"/>
                              <a:gd name="T186" fmla="+- 0 11737 11708"/>
                              <a:gd name="T187" fmla="*/ 11737 h 52"/>
                              <a:gd name="T188" fmla="+- 0 3999 1408"/>
                              <a:gd name="T189" fmla="*/ T188 w 5252"/>
                              <a:gd name="T190" fmla="+- 0 11737 11708"/>
                              <a:gd name="T191" fmla="*/ 11737 h 52"/>
                              <a:gd name="T192" fmla="+- 0 4167 1408"/>
                              <a:gd name="T193" fmla="*/ T192 w 5252"/>
                              <a:gd name="T194" fmla="+- 0 11737 11708"/>
                              <a:gd name="T195" fmla="*/ 11737 h 52"/>
                              <a:gd name="T196" fmla="+- 0 4343 1408"/>
                              <a:gd name="T197" fmla="*/ T196 w 5252"/>
                              <a:gd name="T198" fmla="+- 0 11737 11708"/>
                              <a:gd name="T199" fmla="*/ 11737 h 52"/>
                              <a:gd name="T200" fmla="+- 0 4526 1408"/>
                              <a:gd name="T201" fmla="*/ T200 w 5252"/>
                              <a:gd name="T202" fmla="+- 0 11737 11708"/>
                              <a:gd name="T203" fmla="*/ 11737 h 52"/>
                              <a:gd name="T204" fmla="+- 0 4716 1408"/>
                              <a:gd name="T205" fmla="*/ T204 w 5252"/>
                              <a:gd name="T206" fmla="+- 0 11737 11708"/>
                              <a:gd name="T207" fmla="*/ 11737 h 52"/>
                              <a:gd name="T208" fmla="+- 0 4914 1408"/>
                              <a:gd name="T209" fmla="*/ T208 w 5252"/>
                              <a:gd name="T210" fmla="+- 0 11737 11708"/>
                              <a:gd name="T211" fmla="*/ 11737 h 52"/>
                              <a:gd name="T212" fmla="+- 0 5120 1408"/>
                              <a:gd name="T213" fmla="*/ T212 w 5252"/>
                              <a:gd name="T214" fmla="+- 0 11737 11708"/>
                              <a:gd name="T215" fmla="*/ 11737 h 52"/>
                              <a:gd name="T216" fmla="+- 0 5333 1408"/>
                              <a:gd name="T217" fmla="*/ T216 w 5252"/>
                              <a:gd name="T218" fmla="+- 0 11737 11708"/>
                              <a:gd name="T219" fmla="*/ 11737 h 52"/>
                              <a:gd name="T220" fmla="+- 0 5555 1408"/>
                              <a:gd name="T221" fmla="*/ T220 w 5252"/>
                              <a:gd name="T222" fmla="+- 0 11737 11708"/>
                              <a:gd name="T223" fmla="*/ 11737 h 52"/>
                              <a:gd name="T224" fmla="+- 0 5785 1408"/>
                              <a:gd name="T225" fmla="*/ T224 w 5252"/>
                              <a:gd name="T226" fmla="+- 0 11737 11708"/>
                              <a:gd name="T227" fmla="*/ 11737 h 52"/>
                              <a:gd name="T228" fmla="+- 0 6023 1408"/>
                              <a:gd name="T229" fmla="*/ T228 w 5252"/>
                              <a:gd name="T230" fmla="+- 0 11737 11708"/>
                              <a:gd name="T231" fmla="*/ 11737 h 52"/>
                              <a:gd name="T232" fmla="+- 0 6270 1408"/>
                              <a:gd name="T233" fmla="*/ T232 w 5252"/>
                              <a:gd name="T234" fmla="+- 0 11737 11708"/>
                              <a:gd name="T235" fmla="*/ 11737 h 52"/>
                              <a:gd name="T236" fmla="+- 0 6525 1408"/>
                              <a:gd name="T237" fmla="*/ T236 w 5252"/>
                              <a:gd name="T238" fmla="+- 0 11737 11708"/>
                              <a:gd name="T239" fmla="*/ 11737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252" h="52">
                                <a:moveTo>
                                  <a:pt x="8" y="29"/>
                                </a:moveTo>
                                <a:lnTo>
                                  <a:pt x="8" y="29"/>
                                </a:lnTo>
                                <a:lnTo>
                                  <a:pt x="9" y="29"/>
                                </a:lnTo>
                                <a:lnTo>
                                  <a:pt x="10" y="29"/>
                                </a:lnTo>
                                <a:lnTo>
                                  <a:pt x="11" y="29"/>
                                </a:lnTo>
                                <a:lnTo>
                                  <a:pt x="12" y="29"/>
                                </a:lnTo>
                                <a:lnTo>
                                  <a:pt x="13" y="29"/>
                                </a:lnTo>
                                <a:lnTo>
                                  <a:pt x="15" y="29"/>
                                </a:lnTo>
                                <a:lnTo>
                                  <a:pt x="17" y="29"/>
                                </a:lnTo>
                                <a:lnTo>
                                  <a:pt x="18" y="29"/>
                                </a:lnTo>
                                <a:lnTo>
                                  <a:pt x="21" y="29"/>
                                </a:lnTo>
                                <a:lnTo>
                                  <a:pt x="23" y="29"/>
                                </a:lnTo>
                                <a:lnTo>
                                  <a:pt x="26" y="29"/>
                                </a:lnTo>
                                <a:lnTo>
                                  <a:pt x="29" y="29"/>
                                </a:lnTo>
                                <a:lnTo>
                                  <a:pt x="33" y="29"/>
                                </a:lnTo>
                                <a:lnTo>
                                  <a:pt x="37" y="29"/>
                                </a:lnTo>
                                <a:lnTo>
                                  <a:pt x="41" y="29"/>
                                </a:lnTo>
                                <a:lnTo>
                                  <a:pt x="46" y="29"/>
                                </a:lnTo>
                                <a:lnTo>
                                  <a:pt x="51" y="29"/>
                                </a:lnTo>
                                <a:lnTo>
                                  <a:pt x="57" y="29"/>
                                </a:lnTo>
                                <a:lnTo>
                                  <a:pt x="63" y="29"/>
                                </a:lnTo>
                                <a:lnTo>
                                  <a:pt x="69" y="29"/>
                                </a:lnTo>
                                <a:lnTo>
                                  <a:pt x="76" y="29"/>
                                </a:lnTo>
                                <a:lnTo>
                                  <a:pt x="84" y="29"/>
                                </a:lnTo>
                                <a:lnTo>
                                  <a:pt x="92" y="29"/>
                                </a:lnTo>
                                <a:lnTo>
                                  <a:pt x="101" y="29"/>
                                </a:lnTo>
                                <a:lnTo>
                                  <a:pt x="110" y="29"/>
                                </a:lnTo>
                                <a:lnTo>
                                  <a:pt x="120" y="29"/>
                                </a:lnTo>
                                <a:lnTo>
                                  <a:pt x="130" y="29"/>
                                </a:lnTo>
                                <a:lnTo>
                                  <a:pt x="141" y="29"/>
                                </a:lnTo>
                                <a:lnTo>
                                  <a:pt x="153" y="29"/>
                                </a:lnTo>
                                <a:lnTo>
                                  <a:pt x="165" y="29"/>
                                </a:lnTo>
                                <a:lnTo>
                                  <a:pt x="179" y="29"/>
                                </a:lnTo>
                                <a:lnTo>
                                  <a:pt x="192" y="29"/>
                                </a:lnTo>
                                <a:lnTo>
                                  <a:pt x="207" y="29"/>
                                </a:lnTo>
                                <a:lnTo>
                                  <a:pt x="222" y="29"/>
                                </a:lnTo>
                                <a:lnTo>
                                  <a:pt x="238" y="29"/>
                                </a:lnTo>
                                <a:lnTo>
                                  <a:pt x="255" y="29"/>
                                </a:lnTo>
                                <a:lnTo>
                                  <a:pt x="273" y="29"/>
                                </a:lnTo>
                                <a:lnTo>
                                  <a:pt x="291" y="29"/>
                                </a:lnTo>
                                <a:lnTo>
                                  <a:pt x="311" y="29"/>
                                </a:lnTo>
                                <a:lnTo>
                                  <a:pt x="331" y="29"/>
                                </a:lnTo>
                                <a:lnTo>
                                  <a:pt x="352" y="29"/>
                                </a:lnTo>
                                <a:lnTo>
                                  <a:pt x="374" y="29"/>
                                </a:lnTo>
                                <a:lnTo>
                                  <a:pt x="397" y="29"/>
                                </a:lnTo>
                                <a:lnTo>
                                  <a:pt x="420" y="29"/>
                                </a:lnTo>
                                <a:lnTo>
                                  <a:pt x="445" y="29"/>
                                </a:lnTo>
                                <a:lnTo>
                                  <a:pt x="471" y="29"/>
                                </a:lnTo>
                                <a:lnTo>
                                  <a:pt x="498" y="29"/>
                                </a:lnTo>
                                <a:lnTo>
                                  <a:pt x="525" y="29"/>
                                </a:lnTo>
                                <a:lnTo>
                                  <a:pt x="554" y="29"/>
                                </a:lnTo>
                                <a:lnTo>
                                  <a:pt x="584" y="29"/>
                                </a:lnTo>
                                <a:lnTo>
                                  <a:pt x="615" y="29"/>
                                </a:lnTo>
                                <a:lnTo>
                                  <a:pt x="647" y="29"/>
                                </a:lnTo>
                                <a:lnTo>
                                  <a:pt x="680" y="29"/>
                                </a:lnTo>
                                <a:lnTo>
                                  <a:pt x="714" y="29"/>
                                </a:lnTo>
                                <a:lnTo>
                                  <a:pt x="749" y="29"/>
                                </a:lnTo>
                                <a:lnTo>
                                  <a:pt x="786" y="29"/>
                                </a:lnTo>
                                <a:lnTo>
                                  <a:pt x="823" y="29"/>
                                </a:lnTo>
                                <a:lnTo>
                                  <a:pt x="862" y="29"/>
                                </a:lnTo>
                                <a:lnTo>
                                  <a:pt x="902" y="29"/>
                                </a:lnTo>
                                <a:lnTo>
                                  <a:pt x="943" y="29"/>
                                </a:lnTo>
                                <a:lnTo>
                                  <a:pt x="986" y="29"/>
                                </a:lnTo>
                                <a:lnTo>
                                  <a:pt x="1030" y="29"/>
                                </a:lnTo>
                                <a:lnTo>
                                  <a:pt x="1075" y="29"/>
                                </a:lnTo>
                                <a:lnTo>
                                  <a:pt x="1121" y="29"/>
                                </a:lnTo>
                                <a:lnTo>
                                  <a:pt x="1169" y="29"/>
                                </a:lnTo>
                                <a:lnTo>
                                  <a:pt x="1218" y="29"/>
                                </a:lnTo>
                                <a:lnTo>
                                  <a:pt x="1268" y="29"/>
                                </a:lnTo>
                                <a:lnTo>
                                  <a:pt x="1320" y="29"/>
                                </a:lnTo>
                                <a:lnTo>
                                  <a:pt x="1373" y="29"/>
                                </a:lnTo>
                                <a:lnTo>
                                  <a:pt x="1428" y="29"/>
                                </a:lnTo>
                                <a:lnTo>
                                  <a:pt x="1484" y="29"/>
                                </a:lnTo>
                                <a:lnTo>
                                  <a:pt x="1541" y="29"/>
                                </a:lnTo>
                                <a:lnTo>
                                  <a:pt x="1600" y="29"/>
                                </a:lnTo>
                                <a:lnTo>
                                  <a:pt x="1661" y="29"/>
                                </a:lnTo>
                                <a:lnTo>
                                  <a:pt x="1723" y="29"/>
                                </a:lnTo>
                                <a:lnTo>
                                  <a:pt x="1786" y="29"/>
                                </a:lnTo>
                                <a:lnTo>
                                  <a:pt x="1851" y="29"/>
                                </a:lnTo>
                                <a:lnTo>
                                  <a:pt x="1918" y="29"/>
                                </a:lnTo>
                                <a:lnTo>
                                  <a:pt x="1986" y="29"/>
                                </a:lnTo>
                                <a:lnTo>
                                  <a:pt x="2056" y="29"/>
                                </a:lnTo>
                                <a:lnTo>
                                  <a:pt x="2127" y="29"/>
                                </a:lnTo>
                                <a:lnTo>
                                  <a:pt x="2200" y="29"/>
                                </a:lnTo>
                                <a:lnTo>
                                  <a:pt x="2275" y="29"/>
                                </a:lnTo>
                                <a:lnTo>
                                  <a:pt x="2351" y="29"/>
                                </a:lnTo>
                                <a:lnTo>
                                  <a:pt x="2429" y="29"/>
                                </a:lnTo>
                                <a:lnTo>
                                  <a:pt x="2509" y="29"/>
                                </a:lnTo>
                                <a:lnTo>
                                  <a:pt x="2591" y="29"/>
                                </a:lnTo>
                                <a:lnTo>
                                  <a:pt x="2674" y="29"/>
                                </a:lnTo>
                                <a:lnTo>
                                  <a:pt x="2759" y="29"/>
                                </a:lnTo>
                                <a:lnTo>
                                  <a:pt x="2846" y="29"/>
                                </a:lnTo>
                                <a:lnTo>
                                  <a:pt x="2935" y="29"/>
                                </a:lnTo>
                                <a:lnTo>
                                  <a:pt x="3025" y="29"/>
                                </a:lnTo>
                                <a:lnTo>
                                  <a:pt x="3118" y="29"/>
                                </a:lnTo>
                                <a:lnTo>
                                  <a:pt x="3212" y="29"/>
                                </a:lnTo>
                                <a:lnTo>
                                  <a:pt x="3308" y="29"/>
                                </a:lnTo>
                                <a:lnTo>
                                  <a:pt x="3406" y="29"/>
                                </a:lnTo>
                                <a:lnTo>
                                  <a:pt x="3506" y="29"/>
                                </a:lnTo>
                                <a:lnTo>
                                  <a:pt x="3608" y="29"/>
                                </a:lnTo>
                                <a:lnTo>
                                  <a:pt x="3712" y="29"/>
                                </a:lnTo>
                                <a:lnTo>
                                  <a:pt x="3817" y="29"/>
                                </a:lnTo>
                                <a:lnTo>
                                  <a:pt x="3925" y="29"/>
                                </a:lnTo>
                                <a:lnTo>
                                  <a:pt x="4035" y="29"/>
                                </a:lnTo>
                                <a:lnTo>
                                  <a:pt x="4147" y="29"/>
                                </a:lnTo>
                                <a:lnTo>
                                  <a:pt x="4261" y="29"/>
                                </a:lnTo>
                                <a:lnTo>
                                  <a:pt x="4377" y="29"/>
                                </a:lnTo>
                                <a:lnTo>
                                  <a:pt x="4495" y="29"/>
                                </a:lnTo>
                                <a:lnTo>
                                  <a:pt x="4615" y="29"/>
                                </a:lnTo>
                                <a:lnTo>
                                  <a:pt x="4737" y="29"/>
                                </a:lnTo>
                                <a:lnTo>
                                  <a:pt x="4862" y="29"/>
                                </a:lnTo>
                                <a:lnTo>
                                  <a:pt x="4988" y="29"/>
                                </a:lnTo>
                                <a:lnTo>
                                  <a:pt x="5117" y="29"/>
                                </a:lnTo>
                                <a:lnTo>
                                  <a:pt x="5248" y="29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96431" id="Group 8" o:spid="_x0000_s1026" style="position:absolute;margin-left:70.4pt;margin-top:585.4pt;width:262.6pt;height:2.6pt;z-index:-251660288;mso-position-horizontal-relative:page;mso-position-vertical-relative:page" coordorigin="1408,11708" coordsize="5252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">
                <v:shape id="Freeform 9" o:spid="_x0000_s1027" style="position:absolute;left:1408;top:11708;width:5252;height:52;visibility:visible;mso-wrap-style:square;v-text-anchor:top" coordsize="52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oEb8A&#10;AADaAAAADwAAAGRycy9kb3ducmV2LnhtbERPy4rCMBTdC/5DuII7TRVn0GoUUZTZzIgP0OWlubbF&#10;5qYkUevfm8WAy8N5zxaNqcSDnC8tKxj0ExDEmdUl5wpOx01vDMIHZI2VZVLwIg+Lebs1w1TbJ+/p&#10;cQi5iCHsU1RQhFCnUvqsIIO+b2viyF2tMxgidLnUDp8x3FRymCTf0mDJsaHAmlYFZbfD3ShYr87W&#10;ffnfS/irtvtJnuzW59FOqW6nWU5BBGrCR/zv/tEK4tZ4Jd4A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RqgRvwAAANoAAAAPAAAAAAAAAAAAAAAAAJgCAABkcnMvZG93bnJl&#10;di54bWxQSwUGAAAAAAQABAD1AAAAhAMAAAAA&#10;" path="m8,29r,l9,29r1,l11,29r1,l13,29r2,l17,29r1,l21,29r2,l26,29r3,l33,29r4,l41,29r5,l51,29r6,l63,29r6,l76,29r8,l92,29r9,l110,29r10,l130,29r11,l153,29r12,l179,29r13,l207,29r15,l238,29r17,l273,29r18,l311,29r20,l352,29r22,l397,29r23,l445,29r26,l498,29r27,l554,29r30,l615,29r32,l680,29r34,l749,29r37,l823,29r39,l902,29r41,l986,29r44,l1075,29r46,l1169,29r49,l1268,29r52,l1373,29r55,l1484,29r57,l1600,29r61,l1723,29r63,l1851,29r67,l1986,29r70,l2127,29r73,l2275,29r76,l2429,29r80,l2591,29r83,l2759,29r87,l2935,29r90,l3118,29r94,l3308,29r98,l3506,29r102,l3712,29r105,l3925,29r110,l4147,29r114,l4377,29r118,l4615,29r122,l4862,29r126,l5117,29r131,e" filled="f" strokeweight="1.2pt">
                  <v:path arrowok="t" o:connecttype="custom" o:connectlocs="8,11737;8,11737;8,11737;9,11737;10,11737;11,11737;13,11737;17,11737;21,11737;26,11737;33,11737;41,11737;51,11737;63,11737;76,11737;92,11737;110,11737;130,11737;153,11737;179,11737;207,11737;238,11737;273,11737;311,11737;352,11737;397,11737;445,11737;498,11737;554,11737;615,11737;680,11737;749,11737;823,11737;902,11737;986,11737;1075,11737;1169,11737;1268,11737;1373,11737;1484,11737;1600,11737;1723,11737;1851,11737;1986,11737;2127,11737;2275,11737;2429,11737;2591,11737;2759,11737;2935,11737;3118,11737;3308,11737;3506,11737;3712,11737;3925,11737;4147,11737;4377,11737;4615,11737;4862,11737;5117,1173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A4EE62E" w14:textId="77777777" w:rsidR="00651B16" w:rsidRDefault="00651B16" w:rsidP="00C5080B">
      <w:pPr>
        <w:jc w:val="both"/>
        <w:sectPr w:rsidR="00651B16">
          <w:pgSz w:w="11906" w:h="16838"/>
          <w:pgMar w:top="0" w:right="0" w:bottom="0" w:left="0" w:header="0" w:footer="0" w:gutter="0"/>
          <w:cols w:space="708"/>
        </w:sectPr>
      </w:pPr>
    </w:p>
    <w:p w14:paraId="4FE1528B" w14:textId="77777777" w:rsidR="00651B16" w:rsidRDefault="00651B16" w:rsidP="00C5080B">
      <w:pPr>
        <w:spacing w:line="200" w:lineRule="exact"/>
        <w:jc w:val="both"/>
      </w:pPr>
    </w:p>
    <w:p w14:paraId="1228848D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771D7D6" w14:textId="77777777" w:rsidR="00651B16" w:rsidRDefault="00651B16" w:rsidP="00C5080B">
      <w:pPr>
        <w:spacing w:line="200" w:lineRule="exact"/>
        <w:jc w:val="both"/>
      </w:pPr>
    </w:p>
    <w:p w14:paraId="2571F294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F73D655" w14:textId="77777777" w:rsidR="00651B16" w:rsidRDefault="00651B16" w:rsidP="00C5080B">
      <w:pPr>
        <w:spacing w:line="200" w:lineRule="exact"/>
        <w:jc w:val="both"/>
      </w:pPr>
    </w:p>
    <w:p w14:paraId="39F2480E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EC31E60" w14:textId="77777777" w:rsidR="00651B16" w:rsidRDefault="00651B16" w:rsidP="00C5080B">
      <w:pPr>
        <w:spacing w:line="200" w:lineRule="exact"/>
        <w:jc w:val="both"/>
      </w:pPr>
    </w:p>
    <w:p w14:paraId="3E7101D2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05FB0EE" w14:textId="77777777" w:rsidR="00651B16" w:rsidRDefault="00651B16" w:rsidP="00C5080B">
      <w:pPr>
        <w:spacing w:line="266" w:lineRule="exact"/>
        <w:jc w:val="both"/>
      </w:pPr>
    </w:p>
    <w:p w14:paraId="4213538E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A795828" w14:textId="77777777"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5: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 w:rsidR="00246F46">
        <w:rPr>
          <w:rFonts w:ascii="Arial" w:eastAsia="Arial" w:hAnsi="Arial" w:cs="Arial"/>
          <w:b/>
          <w:color w:val="000000"/>
          <w:u w:val="single" w:color="000000"/>
        </w:rPr>
        <w:t>İDARENİN YÜKÜMLÜLÜKLERİ</w:t>
      </w:r>
    </w:p>
    <w:p w14:paraId="1C37F41D" w14:textId="77777777" w:rsidR="00651B16" w:rsidRDefault="00651B16" w:rsidP="00C5080B">
      <w:pPr>
        <w:spacing w:line="274" w:lineRule="exact"/>
        <w:jc w:val="both"/>
      </w:pPr>
    </w:p>
    <w:p w14:paraId="299CC07F" w14:textId="77777777" w:rsidR="00651B16" w:rsidRDefault="00AD4349" w:rsidP="00C5080B">
      <w:pPr>
        <w:ind w:left="1416" w:right="1349"/>
        <w:jc w:val="both"/>
      </w:pPr>
      <w:proofErr w:type="spellStart"/>
      <w:r>
        <w:rPr>
          <w:rFonts w:ascii="Arial" w:eastAsia="Arial" w:hAnsi="Arial" w:cs="Arial"/>
          <w:color w:val="000000"/>
        </w:rPr>
        <w:t>Kiracının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elektriğe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ihtiyacı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olduğu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takdirde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elektrik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EOSB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tarafından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temin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edilecektir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Ancak</w:t>
      </w:r>
      <w:proofErr w:type="spellEnd"/>
      <w:r>
        <w:rPr>
          <w:rFonts w:ascii="Arial" w:eastAsia="Arial" w:hAnsi="Arial" w:cs="Arial"/>
          <w:color w:val="000000"/>
          <w:spacing w:val="3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elektriğin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nakli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ve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kullanılabilir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hale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getirilmesiyle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ilgili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bütün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tesislerin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bedeli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tamamen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tarafından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karşılanacak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tüketilen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elektriğin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bedeli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tarafından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EOSB’ye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ayrıca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ödenecektir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7D91984E" w14:textId="77777777" w:rsidR="00651B16" w:rsidRDefault="00651B16" w:rsidP="00C5080B">
      <w:pPr>
        <w:spacing w:line="276" w:lineRule="exact"/>
        <w:jc w:val="both"/>
      </w:pPr>
    </w:p>
    <w:p w14:paraId="558CF62D" w14:textId="77777777" w:rsidR="00651B16" w:rsidRDefault="00651B16" w:rsidP="00C5080B">
      <w:pPr>
        <w:spacing w:line="278" w:lineRule="exact"/>
        <w:jc w:val="both"/>
      </w:pPr>
    </w:p>
    <w:p w14:paraId="1BCCF058" w14:textId="77777777"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color w:val="000000"/>
        </w:rPr>
        <w:t>EOSB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ayrıca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diğer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konularda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kiralayana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yardımcı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olmaya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çalışacaktır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02D2B33" w14:textId="77777777" w:rsidR="00651B16" w:rsidRDefault="00651B16" w:rsidP="00C5080B">
      <w:pPr>
        <w:spacing w:line="276" w:lineRule="exact"/>
        <w:jc w:val="both"/>
      </w:pPr>
    </w:p>
    <w:p w14:paraId="7FDF0516" w14:textId="77777777"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6: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KİRA</w:t>
      </w:r>
      <w:r>
        <w:rPr>
          <w:rFonts w:ascii="Arial" w:eastAsia="Arial" w:hAnsi="Arial" w:cs="Arial"/>
          <w:b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BEDELİ</w:t>
      </w:r>
    </w:p>
    <w:p w14:paraId="29D31AB9" w14:textId="77777777" w:rsidR="00651B16" w:rsidRDefault="00651B16" w:rsidP="00C5080B">
      <w:pPr>
        <w:spacing w:line="266" w:lineRule="exact"/>
        <w:jc w:val="both"/>
      </w:pPr>
    </w:p>
    <w:p w14:paraId="22B4FD41" w14:textId="24CCCF05" w:rsidR="00BA7C63" w:rsidRDefault="00BF0AC2" w:rsidP="00BA7C63">
      <w:pPr>
        <w:ind w:left="1416" w:right="1346"/>
        <w:jc w:val="both"/>
        <w:rPr>
          <w:rFonts w:ascii="Arial" w:eastAsia="Arial" w:hAnsi="Arial" w:cs="Arial"/>
          <w:color w:val="000000"/>
          <w:spacing w:val="5"/>
        </w:rPr>
      </w:pPr>
      <w:r>
        <w:rPr>
          <w:rFonts w:ascii="Arial" w:eastAsia="Arial" w:hAnsi="Arial" w:cs="Arial"/>
          <w:color w:val="000000"/>
        </w:rPr>
        <w:t xml:space="preserve">Kira </w:t>
      </w:r>
      <w:proofErr w:type="spellStart"/>
      <w:r>
        <w:rPr>
          <w:rFonts w:ascii="Arial" w:eastAsia="Arial" w:hAnsi="Arial" w:cs="Arial"/>
          <w:color w:val="000000"/>
        </w:rPr>
        <w:t>Bedeli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Hesaplama</w:t>
      </w:r>
      <w:proofErr w:type="spellEnd"/>
      <w:r>
        <w:rPr>
          <w:rFonts w:ascii="Arial" w:eastAsia="Arial" w:hAnsi="Arial" w:cs="Arial"/>
          <w:spacing w:val="3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detayı</w:t>
      </w:r>
      <w:proofErr w:type="spellEnd"/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 w:rsidR="00246F46">
        <w:rPr>
          <w:rFonts w:ascii="Arial" w:eastAsia="Arial" w:hAnsi="Arial" w:cs="Arial"/>
          <w:spacing w:val="2"/>
        </w:rPr>
        <w:t>mevcut</w:t>
      </w:r>
      <w:proofErr w:type="spellEnd"/>
      <w:r w:rsidR="00246F46">
        <w:rPr>
          <w:rFonts w:ascii="Arial" w:eastAsia="Arial" w:hAnsi="Arial" w:cs="Arial"/>
          <w:spacing w:val="2"/>
        </w:rPr>
        <w:t xml:space="preserve"> </w:t>
      </w:r>
      <w:proofErr w:type="spellStart"/>
      <w:proofErr w:type="gramStart"/>
      <w:r w:rsidR="00246F46">
        <w:rPr>
          <w:rFonts w:ascii="Arial" w:eastAsia="Arial" w:hAnsi="Arial" w:cs="Arial"/>
          <w:spacing w:val="2"/>
        </w:rPr>
        <w:t>bölge</w:t>
      </w:r>
      <w:proofErr w:type="spellEnd"/>
      <w:r>
        <w:rPr>
          <w:rFonts w:ascii="Arial" w:eastAsia="Arial" w:hAnsi="Arial" w:cs="Arial"/>
          <w:spacing w:val="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dekarı</w:t>
      </w:r>
      <w:proofErr w:type="spellEnd"/>
      <w:proofErr w:type="gramEnd"/>
      <w:r>
        <w:rPr>
          <w:rFonts w:ascii="Arial" w:eastAsia="Arial" w:hAnsi="Arial" w:cs="Arial"/>
          <w:spacing w:val="2"/>
        </w:rPr>
        <w:t xml:space="preserve">   </w:t>
      </w:r>
      <w:r w:rsidR="00AC43E9">
        <w:rPr>
          <w:rFonts w:ascii="Arial" w:eastAsia="Arial" w:hAnsi="Arial" w:cs="Arial"/>
          <w:spacing w:val="2"/>
        </w:rPr>
        <w:t>………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TL+</w:t>
      </w:r>
      <w:r w:rsidR="00AC64B3">
        <w:rPr>
          <w:rFonts w:ascii="Arial" w:eastAsia="Arial" w:hAnsi="Arial" w:cs="Arial"/>
          <w:color w:val="000000"/>
        </w:rPr>
        <w:t>Stopajdır</w:t>
      </w:r>
      <w:proofErr w:type="spellEnd"/>
      <w:r w:rsidR="00AC64B3">
        <w:rPr>
          <w:rFonts w:ascii="Arial" w:eastAsia="Arial" w:hAnsi="Arial" w:cs="Arial"/>
          <w:color w:val="000000"/>
        </w:rPr>
        <w:t xml:space="preserve">.     </w:t>
      </w:r>
      <w:r>
        <w:rPr>
          <w:rFonts w:ascii="Arial" w:eastAsia="Arial" w:hAnsi="Arial" w:cs="Arial"/>
          <w:color w:val="000000"/>
        </w:rPr>
        <w:t>(</w:t>
      </w:r>
      <w:r w:rsidR="0018730D">
        <w:rPr>
          <w:rFonts w:ascii="Arial" w:eastAsia="Arial" w:hAnsi="Arial" w:cs="Arial"/>
          <w:color w:val="000000"/>
        </w:rPr>
        <w:t>3</w:t>
      </w:r>
      <w:r w:rsidR="0016617A">
        <w:rPr>
          <w:rFonts w:ascii="Arial" w:eastAsia="Arial" w:hAnsi="Arial" w:cs="Arial"/>
          <w:color w:val="000000"/>
        </w:rPr>
        <w:t>3</w:t>
      </w:r>
      <w:r w:rsidR="00AC64B3">
        <w:rPr>
          <w:rFonts w:ascii="Arial" w:eastAsia="Arial" w:hAnsi="Arial" w:cs="Arial"/>
          <w:color w:val="000000"/>
        </w:rPr>
        <w:t>,</w:t>
      </w:r>
      <w:r w:rsidR="0016617A">
        <w:rPr>
          <w:rFonts w:ascii="Arial" w:eastAsia="Arial" w:hAnsi="Arial" w:cs="Arial"/>
          <w:color w:val="000000"/>
        </w:rPr>
        <w:t>5</w:t>
      </w:r>
      <w:r w:rsidR="0018730D">
        <w:rPr>
          <w:rFonts w:ascii="Arial" w:eastAsia="Arial" w:hAnsi="Arial" w:cs="Arial"/>
          <w:color w:val="000000"/>
        </w:rPr>
        <w:t>69</w:t>
      </w:r>
      <w:r>
        <w:rPr>
          <w:rFonts w:ascii="Arial" w:eastAsia="Arial" w:hAnsi="Arial" w:cs="Arial"/>
        </w:rPr>
        <w:t xml:space="preserve"> Dekar 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</w:rPr>
        <w:t xml:space="preserve"> </w:t>
      </w:r>
      <w:r w:rsidR="00AC43E9">
        <w:rPr>
          <w:rFonts w:ascii="Arial" w:eastAsia="Arial" w:hAnsi="Arial" w:cs="Arial"/>
        </w:rPr>
        <w:t>…….</w:t>
      </w:r>
      <w:r>
        <w:rPr>
          <w:rFonts w:ascii="Arial" w:eastAsia="Arial" w:hAnsi="Arial" w:cs="Arial"/>
          <w:color w:val="000000"/>
        </w:rPr>
        <w:t>TL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=</w:t>
      </w:r>
      <w:r>
        <w:rPr>
          <w:rFonts w:ascii="Arial" w:eastAsia="Arial" w:hAnsi="Arial" w:cs="Arial"/>
        </w:rPr>
        <w:t xml:space="preserve"> </w:t>
      </w:r>
      <w:r w:rsidR="00AC43E9">
        <w:rPr>
          <w:rFonts w:ascii="Arial" w:eastAsia="Arial" w:hAnsi="Arial" w:cs="Arial"/>
        </w:rPr>
        <w:t>……</w:t>
      </w:r>
      <w:proofErr w:type="spellStart"/>
      <w:r>
        <w:rPr>
          <w:rFonts w:ascii="Arial" w:eastAsia="Arial" w:hAnsi="Arial" w:cs="Arial"/>
          <w:b/>
          <w:color w:val="000000"/>
        </w:rPr>
        <w:t>TL+</w:t>
      </w:r>
      <w:r w:rsidR="00AC64B3">
        <w:rPr>
          <w:rFonts w:ascii="Arial" w:eastAsia="Arial" w:hAnsi="Arial" w:cs="Arial"/>
          <w:b/>
          <w:color w:val="000000"/>
        </w:rPr>
        <w:t>Stopaj</w:t>
      </w:r>
      <w:proofErr w:type="spellEnd"/>
      <w:r>
        <w:rPr>
          <w:rFonts w:ascii="Arial" w:eastAsia="Arial" w:hAnsi="Arial" w:cs="Arial"/>
          <w:color w:val="000000"/>
        </w:rPr>
        <w:t xml:space="preserve">) </w:t>
      </w:r>
      <w:proofErr w:type="spellStart"/>
      <w:r>
        <w:rPr>
          <w:rFonts w:ascii="Arial" w:eastAsia="Arial" w:hAnsi="Arial" w:cs="Arial"/>
          <w:color w:val="000000"/>
        </w:rPr>
        <w:t>Sözleşme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k</w:t>
      </w:r>
      <w:r w:rsidR="00AD4349">
        <w:rPr>
          <w:rFonts w:ascii="Arial" w:eastAsia="Arial" w:hAnsi="Arial" w:cs="Arial"/>
          <w:color w:val="000000"/>
          <w:spacing w:val="5"/>
        </w:rPr>
        <w:t>ira</w:t>
      </w:r>
      <w:proofErr w:type="spellEnd"/>
      <w:r w:rsidR="00AD4349">
        <w:rPr>
          <w:rFonts w:ascii="Arial" w:eastAsia="Arial" w:hAnsi="Arial" w:cs="Arial"/>
          <w:spacing w:val="3"/>
        </w:rPr>
        <w:t xml:space="preserve"> </w:t>
      </w:r>
      <w:proofErr w:type="spellStart"/>
      <w:r w:rsidR="00AD4349">
        <w:rPr>
          <w:rFonts w:ascii="Arial" w:eastAsia="Arial" w:hAnsi="Arial" w:cs="Arial"/>
          <w:color w:val="000000"/>
          <w:spacing w:val="5"/>
        </w:rPr>
        <w:t>bedeli</w:t>
      </w:r>
      <w:r>
        <w:rPr>
          <w:rFonts w:ascii="Arial" w:eastAsia="Arial" w:hAnsi="Arial" w:cs="Arial"/>
          <w:color w:val="000000"/>
          <w:spacing w:val="5"/>
        </w:rPr>
        <w:t>nin</w:t>
      </w:r>
      <w:proofErr w:type="spellEnd"/>
      <w:r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s</w:t>
      </w:r>
      <w:r w:rsidR="00BA7C63">
        <w:rPr>
          <w:rFonts w:ascii="Arial" w:eastAsia="Arial" w:hAnsi="Arial" w:cs="Arial"/>
          <w:color w:val="000000"/>
          <w:spacing w:val="5"/>
        </w:rPr>
        <w:t>özleşmenin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yapılmasından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itibaren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r w:rsidR="00246F46">
        <w:rPr>
          <w:rFonts w:ascii="Arial" w:eastAsia="Arial" w:hAnsi="Arial" w:cs="Arial"/>
          <w:color w:val="000000"/>
          <w:spacing w:val="5"/>
        </w:rPr>
        <w:t>3</w:t>
      </w:r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gün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içinde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Eskişehir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Organize Sanayi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Bölgesi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‘ne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ait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banka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hesabına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peşin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yatırıldıktan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sonra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yürürlüğe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 w:rsidR="00BA7C63">
        <w:rPr>
          <w:rFonts w:ascii="Arial" w:eastAsia="Arial" w:hAnsi="Arial" w:cs="Arial"/>
          <w:color w:val="000000"/>
          <w:spacing w:val="5"/>
        </w:rPr>
        <w:t>girecektir</w:t>
      </w:r>
      <w:proofErr w:type="spellEnd"/>
      <w:r w:rsidR="00BA7C63">
        <w:rPr>
          <w:rFonts w:ascii="Arial" w:eastAsia="Arial" w:hAnsi="Arial" w:cs="Arial"/>
          <w:color w:val="000000"/>
          <w:spacing w:val="5"/>
        </w:rPr>
        <w:t>.</w:t>
      </w:r>
    </w:p>
    <w:p w14:paraId="14647C7C" w14:textId="77777777" w:rsidR="00BA7C63" w:rsidRDefault="00BA7C63" w:rsidP="00BA7C63">
      <w:pPr>
        <w:ind w:left="1416" w:right="1346"/>
        <w:jc w:val="both"/>
        <w:rPr>
          <w:rFonts w:ascii="Arial" w:eastAsia="Arial" w:hAnsi="Arial" w:cs="Arial"/>
          <w:color w:val="000000"/>
          <w:spacing w:val="5"/>
        </w:rPr>
      </w:pPr>
    </w:p>
    <w:p w14:paraId="6E085AAA" w14:textId="77777777" w:rsidR="00651B16" w:rsidRDefault="00AD4349" w:rsidP="00BA7C63">
      <w:pPr>
        <w:ind w:left="1416" w:right="1346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7: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FESİH</w:t>
      </w:r>
      <w:r>
        <w:rPr>
          <w:rFonts w:ascii="Arial" w:eastAsia="Arial" w:hAnsi="Arial" w:cs="Arial"/>
          <w:b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HAKKI</w:t>
      </w:r>
    </w:p>
    <w:p w14:paraId="518B1FBF" w14:textId="77777777" w:rsidR="00651B16" w:rsidRDefault="00AD4349" w:rsidP="00C5080B">
      <w:pPr>
        <w:ind w:left="1416" w:right="1351"/>
        <w:jc w:val="both"/>
      </w:pPr>
      <w:proofErr w:type="spellStart"/>
      <w:r>
        <w:rPr>
          <w:rFonts w:ascii="Arial" w:eastAsia="Arial" w:hAnsi="Arial" w:cs="Arial"/>
          <w:color w:val="000000"/>
          <w:spacing w:val="9"/>
        </w:rPr>
        <w:t>Söz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konusu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arazi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üzerinde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2"/>
        </w:rPr>
        <w:t>EOSB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her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türlü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tasarrufa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sahip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olup</w:t>
      </w:r>
      <w:proofErr w:type="spellEnd"/>
      <w:r>
        <w:rPr>
          <w:rFonts w:ascii="Arial" w:eastAsia="Arial" w:hAnsi="Arial" w:cs="Arial"/>
          <w:color w:val="000000"/>
          <w:spacing w:val="8"/>
        </w:rPr>
        <w:t>;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</w:rPr>
        <w:t>EOSB’nın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</w:rPr>
        <w:t>arazi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üzerinde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kısmen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veya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tamamen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bir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yapılaşmaya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gittiği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halde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sözleşmeyi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tek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taraflı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fesh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etme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hakkı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olacaktır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arazi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üzerinde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yaptığı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masrafların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ödenmesini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talep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edemez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Ancak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kiralayan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alandan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bedeli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talep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edemez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614DC31E" w14:textId="77777777" w:rsidR="00651B16" w:rsidRDefault="00651B16" w:rsidP="00C5080B">
      <w:pPr>
        <w:spacing w:line="266" w:lineRule="exact"/>
        <w:jc w:val="both"/>
      </w:pPr>
    </w:p>
    <w:p w14:paraId="7F4342D7" w14:textId="77777777" w:rsidR="00651B16" w:rsidRDefault="00AD4349" w:rsidP="00C5080B">
      <w:pPr>
        <w:spacing w:line="243" w:lineRule="auto"/>
        <w:ind w:left="1416" w:right="1350"/>
        <w:jc w:val="both"/>
      </w:pPr>
      <w:proofErr w:type="spellStart"/>
      <w:r>
        <w:rPr>
          <w:rFonts w:ascii="Arial" w:eastAsia="Arial" w:hAnsi="Arial" w:cs="Arial"/>
          <w:color w:val="000000"/>
        </w:rPr>
        <w:t>Ayrıca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kiracının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sözleşme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protokol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şartlarına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uymadığının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tespitinde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EOSB’nin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taraflı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fesh</w:t>
      </w:r>
      <w:proofErr w:type="spellEnd"/>
      <w:proofErr w:type="gram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etme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hakkı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olacaktır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spacing w:val="12"/>
        </w:rPr>
        <w:t xml:space="preserve"> 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Akit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süre</w:t>
      </w:r>
      <w:proofErr w:type="spellEnd"/>
      <w:proofErr w:type="gram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sonunda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herhangi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bir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ihtara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gerek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kalmaksızın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fesh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edilmiş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sayılacaktır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5268365A" w14:textId="77777777" w:rsidR="00651B16" w:rsidRDefault="00651B16" w:rsidP="00C5080B">
      <w:pPr>
        <w:spacing w:line="275" w:lineRule="exact"/>
        <w:jc w:val="both"/>
      </w:pPr>
    </w:p>
    <w:p w14:paraId="02FA0B77" w14:textId="77777777"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8:</w:t>
      </w:r>
      <w:r>
        <w:rPr>
          <w:rFonts w:ascii="Arial" w:eastAsia="Arial" w:hAnsi="Arial" w:cs="Arial"/>
          <w:b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SÜRE</w:t>
      </w:r>
    </w:p>
    <w:p w14:paraId="4D9695DE" w14:textId="77777777" w:rsidR="00651B16" w:rsidRDefault="00651B16" w:rsidP="00C5080B">
      <w:pPr>
        <w:spacing w:line="266" w:lineRule="exact"/>
        <w:jc w:val="both"/>
      </w:pPr>
    </w:p>
    <w:p w14:paraId="250043FD" w14:textId="77777777" w:rsidR="00651B16" w:rsidRDefault="00AD4349" w:rsidP="00C5080B">
      <w:pPr>
        <w:spacing w:line="243" w:lineRule="auto"/>
        <w:ind w:left="1416" w:right="1348"/>
        <w:jc w:val="both"/>
      </w:pPr>
      <w:proofErr w:type="gramStart"/>
      <w:r>
        <w:rPr>
          <w:rFonts w:ascii="Arial" w:eastAsia="Arial" w:hAnsi="Arial" w:cs="Arial"/>
          <w:color w:val="000000"/>
          <w:spacing w:val="8"/>
        </w:rPr>
        <w:t>Bu</w:t>
      </w:r>
      <w:r>
        <w:rPr>
          <w:rFonts w:ascii="Arial" w:eastAsia="Arial" w:hAnsi="Arial" w:cs="Arial"/>
          <w:spacing w:val="3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5"/>
        </w:rPr>
        <w:t>kira</w:t>
      </w:r>
      <w:proofErr w:type="spellEnd"/>
      <w:proofErr w:type="gram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6"/>
        </w:rPr>
        <w:t>sözleşmesi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r w:rsidR="00C5080B">
        <w:rPr>
          <w:rFonts w:ascii="Arial" w:eastAsia="Arial" w:hAnsi="Arial" w:cs="Arial"/>
          <w:spacing w:val="4"/>
        </w:rPr>
        <w:t>……………...</w:t>
      </w:r>
      <w:proofErr w:type="spellStart"/>
      <w:r>
        <w:rPr>
          <w:rFonts w:ascii="Arial" w:eastAsia="Arial" w:hAnsi="Arial" w:cs="Arial"/>
          <w:color w:val="000000"/>
          <w:spacing w:val="5"/>
        </w:rPr>
        <w:t>tarihinde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6"/>
        </w:rPr>
        <w:t>başlayıp</w:t>
      </w:r>
      <w:proofErr w:type="spellEnd"/>
      <w:r>
        <w:rPr>
          <w:rFonts w:ascii="Arial" w:eastAsia="Arial" w:hAnsi="Arial" w:cs="Arial"/>
          <w:spacing w:val="3"/>
        </w:rPr>
        <w:t xml:space="preserve">  </w:t>
      </w:r>
      <w:r w:rsidR="00C5080B">
        <w:rPr>
          <w:rFonts w:ascii="Arial" w:eastAsia="Arial" w:hAnsi="Arial" w:cs="Arial"/>
          <w:spacing w:val="3"/>
        </w:rPr>
        <w:t>……………...</w:t>
      </w:r>
      <w:proofErr w:type="spellStart"/>
      <w:r>
        <w:rPr>
          <w:rFonts w:ascii="Arial" w:eastAsia="Arial" w:hAnsi="Arial" w:cs="Arial"/>
          <w:color w:val="000000"/>
          <w:spacing w:val="5"/>
        </w:rPr>
        <w:t>tarihinde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8"/>
        </w:rPr>
        <w:t>sona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erecektir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Kiracının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bu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tarih</w:t>
      </w:r>
      <w:proofErr w:type="spellEnd"/>
      <w:r>
        <w:rPr>
          <w:rFonts w:ascii="Arial" w:eastAsia="Arial" w:hAnsi="Arial" w:cs="Arial"/>
          <w:spacing w:val="10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sonrası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olan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yükümlülükleri</w:t>
      </w:r>
      <w:proofErr w:type="spellEnd"/>
      <w:r>
        <w:rPr>
          <w:rFonts w:ascii="Arial" w:eastAsia="Arial" w:hAnsi="Arial" w:cs="Arial"/>
          <w:spacing w:val="10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bitene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kadar</w:t>
      </w:r>
      <w:proofErr w:type="spellEnd"/>
      <w:r>
        <w:rPr>
          <w:rFonts w:ascii="Arial" w:eastAsia="Arial" w:hAnsi="Arial" w:cs="Arial"/>
          <w:spacing w:val="9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sözleşme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şartları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devam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eder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163CFF54" w14:textId="77777777" w:rsidR="00651B16" w:rsidRDefault="00651B16" w:rsidP="00C5080B">
      <w:pPr>
        <w:spacing w:line="275" w:lineRule="exact"/>
        <w:jc w:val="both"/>
      </w:pPr>
    </w:p>
    <w:p w14:paraId="3D1BF8C1" w14:textId="77777777"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b/>
          <w:color w:val="000000"/>
        </w:rPr>
        <w:t>MADDE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9: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</w:rPr>
        <w:t>İHTİLAF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color w:val="000000"/>
        </w:rPr>
        <w:t>HALİNDE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YETKİLİ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color w:val="000000"/>
        </w:rPr>
        <w:t>MERCİİ</w:t>
      </w:r>
    </w:p>
    <w:p w14:paraId="7522E9A3" w14:textId="77777777" w:rsidR="00651B16" w:rsidRDefault="00651B16" w:rsidP="00C5080B">
      <w:pPr>
        <w:spacing w:line="275" w:lineRule="exact"/>
        <w:jc w:val="both"/>
      </w:pPr>
    </w:p>
    <w:p w14:paraId="576A1723" w14:textId="77777777" w:rsidR="00651B16" w:rsidRDefault="00AD4349" w:rsidP="00C5080B">
      <w:pPr>
        <w:ind w:left="1416" w:right="1361"/>
        <w:jc w:val="both"/>
      </w:pPr>
      <w:proofErr w:type="spellStart"/>
      <w:r>
        <w:rPr>
          <w:rFonts w:ascii="Arial" w:eastAsia="Arial" w:hAnsi="Arial" w:cs="Arial"/>
          <w:color w:val="000000"/>
        </w:rPr>
        <w:t>Sözleşme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mevzu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ile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ilgili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olarak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doğan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her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türlü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ihtilaf</w:t>
      </w:r>
      <w:proofErr w:type="spellEnd"/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Eskişehir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Mahkemeleri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icra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Dairelerinde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olunur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1C067C8C" w14:textId="77777777" w:rsidR="00651B16" w:rsidRDefault="00651B16" w:rsidP="00C5080B">
      <w:pPr>
        <w:spacing w:line="277" w:lineRule="exact"/>
        <w:jc w:val="both"/>
      </w:pPr>
    </w:p>
    <w:p w14:paraId="3FE4D0BD" w14:textId="77777777"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b/>
          <w:color w:val="000000"/>
          <w:u w:val="single" w:color="000000"/>
        </w:rPr>
        <w:t>MADDE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10: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KİRACININ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KANUNİ</w:t>
      </w:r>
      <w:r>
        <w:rPr>
          <w:rFonts w:ascii="Arial" w:eastAsia="Arial" w:hAnsi="Arial" w:cs="Arial"/>
          <w:b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 w:color="000000"/>
        </w:rPr>
        <w:t>ADRESİ</w:t>
      </w:r>
    </w:p>
    <w:p w14:paraId="4828C03F" w14:textId="77777777" w:rsidR="00651B16" w:rsidRDefault="00651B16" w:rsidP="00C5080B">
      <w:pPr>
        <w:spacing w:line="276" w:lineRule="exact"/>
        <w:jc w:val="both"/>
      </w:pPr>
    </w:p>
    <w:p w14:paraId="5E6405B4" w14:textId="77777777" w:rsidR="00651B16" w:rsidRDefault="00AD4349" w:rsidP="00C5080B">
      <w:pPr>
        <w:spacing w:line="475" w:lineRule="auto"/>
        <w:ind w:left="1416" w:right="7917"/>
        <w:jc w:val="both"/>
      </w:pPr>
      <w:proofErr w:type="spellStart"/>
      <w:r>
        <w:rPr>
          <w:rFonts w:ascii="Arial" w:eastAsia="Arial" w:hAnsi="Arial" w:cs="Arial"/>
          <w:color w:val="000000"/>
        </w:rPr>
        <w:t>Kiracının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kanuni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adresi</w:t>
      </w:r>
      <w:proofErr w:type="spellEnd"/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.........</w:t>
      </w:r>
      <w:r>
        <w:rPr>
          <w:rFonts w:ascii="Arial" w:eastAsia="Arial" w:hAnsi="Arial" w:cs="Arial"/>
          <w:color w:val="000000"/>
          <w:spacing w:val="-1"/>
        </w:rPr>
        <w:t>..</w:t>
      </w:r>
      <w:r>
        <w:rPr>
          <w:rFonts w:ascii="Arial" w:eastAsia="Arial" w:hAnsi="Arial" w:cs="Arial"/>
          <w:color w:val="000000"/>
        </w:rPr>
        <w:t>.................</w:t>
      </w:r>
    </w:p>
    <w:p w14:paraId="3E3BBBE8" w14:textId="77777777" w:rsidR="00651B16" w:rsidRDefault="00651B16" w:rsidP="00C5080B">
      <w:pPr>
        <w:spacing w:line="283" w:lineRule="exact"/>
        <w:jc w:val="both"/>
      </w:pPr>
    </w:p>
    <w:p w14:paraId="14A4943E" w14:textId="77777777" w:rsidR="00651B16" w:rsidRDefault="00AD4349" w:rsidP="00C5080B">
      <w:pPr>
        <w:ind w:left="1416" w:right="1361"/>
        <w:jc w:val="both"/>
      </w:pPr>
      <w:r>
        <w:rPr>
          <w:rFonts w:ascii="Arial" w:eastAsia="Arial" w:hAnsi="Arial" w:cs="Arial"/>
          <w:color w:val="000000"/>
        </w:rPr>
        <w:t>Bu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adrese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veya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arazideki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yetkiliye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yapılacak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her</w:t>
      </w:r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nev’i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tebligat</w:t>
      </w:r>
      <w:proofErr w:type="spellEnd"/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aynı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tarihte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kiracı’nın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şahsına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yapılmış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sayılır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8D7C3A7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87988D3" w14:textId="77777777" w:rsidR="00651B16" w:rsidRDefault="00651B16" w:rsidP="00C5080B">
      <w:pPr>
        <w:spacing w:line="223" w:lineRule="exact"/>
        <w:jc w:val="both"/>
      </w:pPr>
    </w:p>
    <w:p w14:paraId="4982F878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082EA10" w14:textId="77777777" w:rsidR="00651B16" w:rsidRDefault="00AD4349" w:rsidP="00C5080B">
      <w:pPr>
        <w:ind w:left="11078"/>
        <w:jc w:val="both"/>
      </w:pPr>
      <w:r>
        <w:rPr>
          <w:rFonts w:ascii="Calibri" w:eastAsia="Calibri" w:hAnsi="Calibri" w:cs="Calibri"/>
          <w:color w:val="000000"/>
          <w:spacing w:val="-2"/>
          <w:sz w:val="48"/>
          <w:szCs w:val="48"/>
        </w:rPr>
        <w:t>2</w:t>
      </w:r>
    </w:p>
    <w:p w14:paraId="795A32D0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45C4EF3" w14:textId="77777777" w:rsidR="00651B16" w:rsidRDefault="00AC64B3" w:rsidP="00C5080B">
      <w:pPr>
        <w:spacing w:line="200" w:lineRule="exact"/>
        <w:jc w:val="both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347D52D" wp14:editId="55CA1D14">
                <wp:simplePos x="0" y="0"/>
                <wp:positionH relativeFrom="page">
                  <wp:posOffset>894080</wp:posOffset>
                </wp:positionH>
                <wp:positionV relativeFrom="page">
                  <wp:posOffset>779780</wp:posOffset>
                </wp:positionV>
                <wp:extent cx="3665220" cy="20320"/>
                <wp:effectExtent l="8255" t="0" r="1270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20320"/>
                          <a:chOff x="1408" y="1228"/>
                          <a:chExt cx="5772" cy="3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08" y="1228"/>
                            <a:ext cx="5772" cy="32"/>
                          </a:xfrm>
                          <a:custGeom>
                            <a:avLst/>
                            <a:gdLst>
                              <a:gd name="T0" fmla="+- 0 1416 1408"/>
                              <a:gd name="T1" fmla="*/ T0 w 5772"/>
                              <a:gd name="T2" fmla="+- 0 1248 1228"/>
                              <a:gd name="T3" fmla="*/ 1248 h 32"/>
                              <a:gd name="T4" fmla="+- 0 1416 1408"/>
                              <a:gd name="T5" fmla="*/ T4 w 5772"/>
                              <a:gd name="T6" fmla="+- 0 1248 1228"/>
                              <a:gd name="T7" fmla="*/ 1248 h 32"/>
                              <a:gd name="T8" fmla="+- 0 1416 1408"/>
                              <a:gd name="T9" fmla="*/ T8 w 5772"/>
                              <a:gd name="T10" fmla="+- 0 1248 1228"/>
                              <a:gd name="T11" fmla="*/ 1248 h 32"/>
                              <a:gd name="T12" fmla="+- 0 1417 1408"/>
                              <a:gd name="T13" fmla="*/ T12 w 5772"/>
                              <a:gd name="T14" fmla="+- 0 1248 1228"/>
                              <a:gd name="T15" fmla="*/ 1248 h 32"/>
                              <a:gd name="T16" fmla="+- 0 1418 1408"/>
                              <a:gd name="T17" fmla="*/ T16 w 5772"/>
                              <a:gd name="T18" fmla="+- 0 1248 1228"/>
                              <a:gd name="T19" fmla="*/ 1248 h 32"/>
                              <a:gd name="T20" fmla="+- 0 1419 1408"/>
                              <a:gd name="T21" fmla="*/ T20 w 5772"/>
                              <a:gd name="T22" fmla="+- 0 1248 1228"/>
                              <a:gd name="T23" fmla="*/ 1248 h 32"/>
                              <a:gd name="T24" fmla="+- 0 1422 1408"/>
                              <a:gd name="T25" fmla="*/ T24 w 5772"/>
                              <a:gd name="T26" fmla="+- 0 1248 1228"/>
                              <a:gd name="T27" fmla="*/ 1248 h 32"/>
                              <a:gd name="T28" fmla="+- 0 1425 1408"/>
                              <a:gd name="T29" fmla="*/ T28 w 5772"/>
                              <a:gd name="T30" fmla="+- 0 1248 1228"/>
                              <a:gd name="T31" fmla="*/ 1248 h 32"/>
                              <a:gd name="T32" fmla="+- 0 1430 1408"/>
                              <a:gd name="T33" fmla="*/ T32 w 5772"/>
                              <a:gd name="T34" fmla="+- 0 1248 1228"/>
                              <a:gd name="T35" fmla="*/ 1248 h 32"/>
                              <a:gd name="T36" fmla="+- 0 1436 1408"/>
                              <a:gd name="T37" fmla="*/ T36 w 5772"/>
                              <a:gd name="T38" fmla="+- 0 1248 1228"/>
                              <a:gd name="T39" fmla="*/ 1248 h 32"/>
                              <a:gd name="T40" fmla="+- 0 1443 1408"/>
                              <a:gd name="T41" fmla="*/ T40 w 5772"/>
                              <a:gd name="T42" fmla="+- 0 1248 1228"/>
                              <a:gd name="T43" fmla="*/ 1248 h 32"/>
                              <a:gd name="T44" fmla="+- 0 1452 1408"/>
                              <a:gd name="T45" fmla="*/ T44 w 5772"/>
                              <a:gd name="T46" fmla="+- 0 1248 1228"/>
                              <a:gd name="T47" fmla="*/ 1248 h 32"/>
                              <a:gd name="T48" fmla="+- 0 1463 1408"/>
                              <a:gd name="T49" fmla="*/ T48 w 5772"/>
                              <a:gd name="T50" fmla="+- 0 1248 1228"/>
                              <a:gd name="T51" fmla="*/ 1248 h 32"/>
                              <a:gd name="T52" fmla="+- 0 1476 1408"/>
                              <a:gd name="T53" fmla="*/ T52 w 5772"/>
                              <a:gd name="T54" fmla="+- 0 1248 1228"/>
                              <a:gd name="T55" fmla="*/ 1248 h 32"/>
                              <a:gd name="T56" fmla="+- 0 1491 1408"/>
                              <a:gd name="T57" fmla="*/ T56 w 5772"/>
                              <a:gd name="T58" fmla="+- 0 1248 1228"/>
                              <a:gd name="T59" fmla="*/ 1248 h 32"/>
                              <a:gd name="T60" fmla="+- 0 1508 1408"/>
                              <a:gd name="T61" fmla="*/ T60 w 5772"/>
                              <a:gd name="T62" fmla="+- 0 1248 1228"/>
                              <a:gd name="T63" fmla="*/ 1248 h 32"/>
                              <a:gd name="T64" fmla="+- 0 1528 1408"/>
                              <a:gd name="T65" fmla="*/ T64 w 5772"/>
                              <a:gd name="T66" fmla="+- 0 1248 1228"/>
                              <a:gd name="T67" fmla="*/ 1248 h 32"/>
                              <a:gd name="T68" fmla="+- 0 1550 1408"/>
                              <a:gd name="T69" fmla="*/ T68 w 5772"/>
                              <a:gd name="T70" fmla="+- 0 1248 1228"/>
                              <a:gd name="T71" fmla="*/ 1248 h 32"/>
                              <a:gd name="T72" fmla="+- 0 1575 1408"/>
                              <a:gd name="T73" fmla="*/ T72 w 5772"/>
                              <a:gd name="T74" fmla="+- 0 1248 1228"/>
                              <a:gd name="T75" fmla="*/ 1248 h 32"/>
                              <a:gd name="T76" fmla="+- 0 1604 1408"/>
                              <a:gd name="T77" fmla="*/ T76 w 5772"/>
                              <a:gd name="T78" fmla="+- 0 1248 1228"/>
                              <a:gd name="T79" fmla="*/ 1248 h 32"/>
                              <a:gd name="T80" fmla="+- 0 1635 1408"/>
                              <a:gd name="T81" fmla="*/ T80 w 5772"/>
                              <a:gd name="T82" fmla="+- 0 1248 1228"/>
                              <a:gd name="T83" fmla="*/ 1248 h 32"/>
                              <a:gd name="T84" fmla="+- 0 1669 1408"/>
                              <a:gd name="T85" fmla="*/ T84 w 5772"/>
                              <a:gd name="T86" fmla="+- 0 1248 1228"/>
                              <a:gd name="T87" fmla="*/ 1248 h 32"/>
                              <a:gd name="T88" fmla="+- 0 1707 1408"/>
                              <a:gd name="T89" fmla="*/ T88 w 5772"/>
                              <a:gd name="T90" fmla="+- 0 1248 1228"/>
                              <a:gd name="T91" fmla="*/ 1248 h 32"/>
                              <a:gd name="T92" fmla="+- 0 1749 1408"/>
                              <a:gd name="T93" fmla="*/ T92 w 5772"/>
                              <a:gd name="T94" fmla="+- 0 1248 1228"/>
                              <a:gd name="T95" fmla="*/ 1248 h 32"/>
                              <a:gd name="T96" fmla="+- 0 1794 1408"/>
                              <a:gd name="T97" fmla="*/ T96 w 5772"/>
                              <a:gd name="T98" fmla="+- 0 1248 1228"/>
                              <a:gd name="T99" fmla="*/ 1248 h 32"/>
                              <a:gd name="T100" fmla="+- 0 1843 1408"/>
                              <a:gd name="T101" fmla="*/ T100 w 5772"/>
                              <a:gd name="T102" fmla="+- 0 1248 1228"/>
                              <a:gd name="T103" fmla="*/ 1248 h 32"/>
                              <a:gd name="T104" fmla="+- 0 1897 1408"/>
                              <a:gd name="T105" fmla="*/ T104 w 5772"/>
                              <a:gd name="T106" fmla="+- 0 1248 1228"/>
                              <a:gd name="T107" fmla="*/ 1248 h 32"/>
                              <a:gd name="T108" fmla="+- 0 1954 1408"/>
                              <a:gd name="T109" fmla="*/ T108 w 5772"/>
                              <a:gd name="T110" fmla="+- 0 1248 1228"/>
                              <a:gd name="T111" fmla="*/ 1248 h 32"/>
                              <a:gd name="T112" fmla="+- 0 2016 1408"/>
                              <a:gd name="T113" fmla="*/ T112 w 5772"/>
                              <a:gd name="T114" fmla="+- 0 1248 1228"/>
                              <a:gd name="T115" fmla="*/ 1248 h 32"/>
                              <a:gd name="T116" fmla="+- 0 2083 1408"/>
                              <a:gd name="T117" fmla="*/ T116 w 5772"/>
                              <a:gd name="T118" fmla="+- 0 1248 1228"/>
                              <a:gd name="T119" fmla="*/ 1248 h 32"/>
                              <a:gd name="T120" fmla="+- 0 2154 1408"/>
                              <a:gd name="T121" fmla="*/ T120 w 5772"/>
                              <a:gd name="T122" fmla="+- 0 1248 1228"/>
                              <a:gd name="T123" fmla="*/ 1248 h 32"/>
                              <a:gd name="T124" fmla="+- 0 2231 1408"/>
                              <a:gd name="T125" fmla="*/ T124 w 5772"/>
                              <a:gd name="T126" fmla="+- 0 1248 1228"/>
                              <a:gd name="T127" fmla="*/ 1248 h 32"/>
                              <a:gd name="T128" fmla="+- 0 2312 1408"/>
                              <a:gd name="T129" fmla="*/ T128 w 5772"/>
                              <a:gd name="T130" fmla="+- 0 1248 1228"/>
                              <a:gd name="T131" fmla="*/ 1248 h 32"/>
                              <a:gd name="T132" fmla="+- 0 2399 1408"/>
                              <a:gd name="T133" fmla="*/ T132 w 5772"/>
                              <a:gd name="T134" fmla="+- 0 1248 1228"/>
                              <a:gd name="T135" fmla="*/ 1248 h 32"/>
                              <a:gd name="T136" fmla="+- 0 2491 1408"/>
                              <a:gd name="T137" fmla="*/ T136 w 5772"/>
                              <a:gd name="T138" fmla="+- 0 1248 1228"/>
                              <a:gd name="T139" fmla="*/ 1248 h 32"/>
                              <a:gd name="T140" fmla="+- 0 2589 1408"/>
                              <a:gd name="T141" fmla="*/ T140 w 5772"/>
                              <a:gd name="T142" fmla="+- 0 1248 1228"/>
                              <a:gd name="T143" fmla="*/ 1248 h 32"/>
                              <a:gd name="T144" fmla="+- 0 2692 1408"/>
                              <a:gd name="T145" fmla="*/ T144 w 5772"/>
                              <a:gd name="T146" fmla="+- 0 1248 1228"/>
                              <a:gd name="T147" fmla="*/ 1248 h 32"/>
                              <a:gd name="T148" fmla="+- 0 2801 1408"/>
                              <a:gd name="T149" fmla="*/ T148 w 5772"/>
                              <a:gd name="T150" fmla="+- 0 1248 1228"/>
                              <a:gd name="T151" fmla="*/ 1248 h 32"/>
                              <a:gd name="T152" fmla="+- 0 2917 1408"/>
                              <a:gd name="T153" fmla="*/ T152 w 5772"/>
                              <a:gd name="T154" fmla="+- 0 1248 1228"/>
                              <a:gd name="T155" fmla="*/ 1248 h 32"/>
                              <a:gd name="T156" fmla="+- 0 3038 1408"/>
                              <a:gd name="T157" fmla="*/ T156 w 5772"/>
                              <a:gd name="T158" fmla="+- 0 1248 1228"/>
                              <a:gd name="T159" fmla="*/ 1248 h 32"/>
                              <a:gd name="T160" fmla="+- 0 3166 1408"/>
                              <a:gd name="T161" fmla="*/ T160 w 5772"/>
                              <a:gd name="T162" fmla="+- 0 1248 1228"/>
                              <a:gd name="T163" fmla="*/ 1248 h 32"/>
                              <a:gd name="T164" fmla="+- 0 3301 1408"/>
                              <a:gd name="T165" fmla="*/ T164 w 5772"/>
                              <a:gd name="T166" fmla="+- 0 1248 1228"/>
                              <a:gd name="T167" fmla="*/ 1248 h 32"/>
                              <a:gd name="T168" fmla="+- 0 3442 1408"/>
                              <a:gd name="T169" fmla="*/ T168 w 5772"/>
                              <a:gd name="T170" fmla="+- 0 1248 1228"/>
                              <a:gd name="T171" fmla="*/ 1248 h 32"/>
                              <a:gd name="T172" fmla="+- 0 3590 1408"/>
                              <a:gd name="T173" fmla="*/ T172 w 5772"/>
                              <a:gd name="T174" fmla="+- 0 1248 1228"/>
                              <a:gd name="T175" fmla="*/ 1248 h 32"/>
                              <a:gd name="T176" fmla="+- 0 3746 1408"/>
                              <a:gd name="T177" fmla="*/ T176 w 5772"/>
                              <a:gd name="T178" fmla="+- 0 1248 1228"/>
                              <a:gd name="T179" fmla="*/ 1248 h 32"/>
                              <a:gd name="T180" fmla="+- 0 3908 1408"/>
                              <a:gd name="T181" fmla="*/ T180 w 5772"/>
                              <a:gd name="T182" fmla="+- 0 1248 1228"/>
                              <a:gd name="T183" fmla="*/ 1248 h 32"/>
                              <a:gd name="T184" fmla="+- 0 4078 1408"/>
                              <a:gd name="T185" fmla="*/ T184 w 5772"/>
                              <a:gd name="T186" fmla="+- 0 1248 1228"/>
                              <a:gd name="T187" fmla="*/ 1248 h 32"/>
                              <a:gd name="T188" fmla="+- 0 4255 1408"/>
                              <a:gd name="T189" fmla="*/ T188 w 5772"/>
                              <a:gd name="T190" fmla="+- 0 1248 1228"/>
                              <a:gd name="T191" fmla="*/ 1248 h 32"/>
                              <a:gd name="T192" fmla="+- 0 4441 1408"/>
                              <a:gd name="T193" fmla="*/ T192 w 5772"/>
                              <a:gd name="T194" fmla="+- 0 1248 1228"/>
                              <a:gd name="T195" fmla="*/ 1248 h 32"/>
                              <a:gd name="T196" fmla="+- 0 4634 1408"/>
                              <a:gd name="T197" fmla="*/ T196 w 5772"/>
                              <a:gd name="T198" fmla="+- 0 1248 1228"/>
                              <a:gd name="T199" fmla="*/ 1248 h 32"/>
                              <a:gd name="T200" fmla="+- 0 4835 1408"/>
                              <a:gd name="T201" fmla="*/ T200 w 5772"/>
                              <a:gd name="T202" fmla="+- 0 1248 1228"/>
                              <a:gd name="T203" fmla="*/ 1248 h 32"/>
                              <a:gd name="T204" fmla="+- 0 5044 1408"/>
                              <a:gd name="T205" fmla="*/ T204 w 5772"/>
                              <a:gd name="T206" fmla="+- 0 1248 1228"/>
                              <a:gd name="T207" fmla="*/ 1248 h 32"/>
                              <a:gd name="T208" fmla="+- 0 5262 1408"/>
                              <a:gd name="T209" fmla="*/ T208 w 5772"/>
                              <a:gd name="T210" fmla="+- 0 1248 1228"/>
                              <a:gd name="T211" fmla="*/ 1248 h 32"/>
                              <a:gd name="T212" fmla="+- 0 5488 1408"/>
                              <a:gd name="T213" fmla="*/ T212 w 5772"/>
                              <a:gd name="T214" fmla="+- 0 1248 1228"/>
                              <a:gd name="T215" fmla="*/ 1248 h 32"/>
                              <a:gd name="T216" fmla="+- 0 5723 1408"/>
                              <a:gd name="T217" fmla="*/ T216 w 5772"/>
                              <a:gd name="T218" fmla="+- 0 1248 1228"/>
                              <a:gd name="T219" fmla="*/ 1248 h 32"/>
                              <a:gd name="T220" fmla="+- 0 5966 1408"/>
                              <a:gd name="T221" fmla="*/ T220 w 5772"/>
                              <a:gd name="T222" fmla="+- 0 1248 1228"/>
                              <a:gd name="T223" fmla="*/ 1248 h 32"/>
                              <a:gd name="T224" fmla="+- 0 6219 1408"/>
                              <a:gd name="T225" fmla="*/ T224 w 5772"/>
                              <a:gd name="T226" fmla="+- 0 1248 1228"/>
                              <a:gd name="T227" fmla="*/ 1248 h 32"/>
                              <a:gd name="T228" fmla="+- 0 6481 1408"/>
                              <a:gd name="T229" fmla="*/ T228 w 5772"/>
                              <a:gd name="T230" fmla="+- 0 1248 1228"/>
                              <a:gd name="T231" fmla="*/ 1248 h 32"/>
                              <a:gd name="T232" fmla="+- 0 6752 1408"/>
                              <a:gd name="T233" fmla="*/ T232 w 5772"/>
                              <a:gd name="T234" fmla="+- 0 1248 1228"/>
                              <a:gd name="T235" fmla="*/ 1248 h 32"/>
                              <a:gd name="T236" fmla="+- 0 7033 1408"/>
                              <a:gd name="T237" fmla="*/ T236 w 5772"/>
                              <a:gd name="T238" fmla="+- 0 1248 1228"/>
                              <a:gd name="T239" fmla="*/ 1248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772" h="32">
                                <a:moveTo>
                                  <a:pt x="8" y="20"/>
                                </a:moveTo>
                                <a:lnTo>
                                  <a:pt x="8" y="20"/>
                                </a:lnTo>
                                <a:lnTo>
                                  <a:pt x="9" y="20"/>
                                </a:lnTo>
                                <a:lnTo>
                                  <a:pt x="10" y="20"/>
                                </a:lnTo>
                                <a:lnTo>
                                  <a:pt x="11" y="20"/>
                                </a:lnTo>
                                <a:lnTo>
                                  <a:pt x="13" y="20"/>
                                </a:lnTo>
                                <a:lnTo>
                                  <a:pt x="14" y="20"/>
                                </a:lnTo>
                                <a:lnTo>
                                  <a:pt x="15" y="20"/>
                                </a:lnTo>
                                <a:lnTo>
                                  <a:pt x="17" y="20"/>
                                </a:lnTo>
                                <a:lnTo>
                                  <a:pt x="20" y="20"/>
                                </a:lnTo>
                                <a:lnTo>
                                  <a:pt x="22" y="20"/>
                                </a:lnTo>
                                <a:lnTo>
                                  <a:pt x="25" y="20"/>
                                </a:lnTo>
                                <a:lnTo>
                                  <a:pt x="28" y="20"/>
                                </a:lnTo>
                                <a:lnTo>
                                  <a:pt x="31" y="20"/>
                                </a:lnTo>
                                <a:lnTo>
                                  <a:pt x="35" y="20"/>
                                </a:lnTo>
                                <a:lnTo>
                                  <a:pt x="40" y="20"/>
                                </a:lnTo>
                                <a:lnTo>
                                  <a:pt x="44" y="20"/>
                                </a:lnTo>
                                <a:lnTo>
                                  <a:pt x="50" y="20"/>
                                </a:lnTo>
                                <a:lnTo>
                                  <a:pt x="55" y="20"/>
                                </a:lnTo>
                                <a:lnTo>
                                  <a:pt x="61" y="20"/>
                                </a:lnTo>
                                <a:lnTo>
                                  <a:pt x="68" y="20"/>
                                </a:lnTo>
                                <a:lnTo>
                                  <a:pt x="75" y="20"/>
                                </a:lnTo>
                                <a:lnTo>
                                  <a:pt x="83" y="20"/>
                                </a:lnTo>
                                <a:lnTo>
                                  <a:pt x="91" y="20"/>
                                </a:lnTo>
                                <a:lnTo>
                                  <a:pt x="100" y="20"/>
                                </a:lnTo>
                                <a:lnTo>
                                  <a:pt x="110" y="20"/>
                                </a:lnTo>
                                <a:lnTo>
                                  <a:pt x="120" y="20"/>
                                </a:lnTo>
                                <a:lnTo>
                                  <a:pt x="131" y="20"/>
                                </a:lnTo>
                                <a:lnTo>
                                  <a:pt x="142" y="20"/>
                                </a:lnTo>
                                <a:lnTo>
                                  <a:pt x="155" y="20"/>
                                </a:lnTo>
                                <a:lnTo>
                                  <a:pt x="167" y="20"/>
                                </a:lnTo>
                                <a:lnTo>
                                  <a:pt x="181" y="20"/>
                                </a:lnTo>
                                <a:lnTo>
                                  <a:pt x="196" y="20"/>
                                </a:lnTo>
                                <a:lnTo>
                                  <a:pt x="211" y="20"/>
                                </a:lnTo>
                                <a:lnTo>
                                  <a:pt x="227" y="20"/>
                                </a:lnTo>
                                <a:lnTo>
                                  <a:pt x="244" y="20"/>
                                </a:lnTo>
                                <a:lnTo>
                                  <a:pt x="261" y="20"/>
                                </a:lnTo>
                                <a:lnTo>
                                  <a:pt x="280" y="20"/>
                                </a:lnTo>
                                <a:lnTo>
                                  <a:pt x="299" y="20"/>
                                </a:lnTo>
                                <a:lnTo>
                                  <a:pt x="320" y="20"/>
                                </a:lnTo>
                                <a:lnTo>
                                  <a:pt x="341" y="20"/>
                                </a:lnTo>
                                <a:lnTo>
                                  <a:pt x="363" y="20"/>
                                </a:lnTo>
                                <a:lnTo>
                                  <a:pt x="386" y="20"/>
                                </a:lnTo>
                                <a:lnTo>
                                  <a:pt x="410" y="20"/>
                                </a:lnTo>
                                <a:lnTo>
                                  <a:pt x="435" y="20"/>
                                </a:lnTo>
                                <a:lnTo>
                                  <a:pt x="461" y="20"/>
                                </a:lnTo>
                                <a:lnTo>
                                  <a:pt x="489" y="20"/>
                                </a:lnTo>
                                <a:lnTo>
                                  <a:pt x="517" y="20"/>
                                </a:lnTo>
                                <a:lnTo>
                                  <a:pt x="546" y="20"/>
                                </a:lnTo>
                                <a:lnTo>
                                  <a:pt x="577" y="20"/>
                                </a:lnTo>
                                <a:lnTo>
                                  <a:pt x="608" y="20"/>
                                </a:lnTo>
                                <a:lnTo>
                                  <a:pt x="641" y="20"/>
                                </a:lnTo>
                                <a:lnTo>
                                  <a:pt x="675" y="20"/>
                                </a:lnTo>
                                <a:lnTo>
                                  <a:pt x="710" y="20"/>
                                </a:lnTo>
                                <a:lnTo>
                                  <a:pt x="746" y="20"/>
                                </a:lnTo>
                                <a:lnTo>
                                  <a:pt x="784" y="20"/>
                                </a:lnTo>
                                <a:lnTo>
                                  <a:pt x="823" y="20"/>
                                </a:lnTo>
                                <a:lnTo>
                                  <a:pt x="863" y="20"/>
                                </a:lnTo>
                                <a:lnTo>
                                  <a:pt x="904" y="20"/>
                                </a:lnTo>
                                <a:lnTo>
                                  <a:pt x="947" y="20"/>
                                </a:lnTo>
                                <a:lnTo>
                                  <a:pt x="991" y="20"/>
                                </a:lnTo>
                                <a:lnTo>
                                  <a:pt x="1036" y="20"/>
                                </a:lnTo>
                                <a:lnTo>
                                  <a:pt x="1083" y="20"/>
                                </a:lnTo>
                                <a:lnTo>
                                  <a:pt x="1131" y="20"/>
                                </a:lnTo>
                                <a:lnTo>
                                  <a:pt x="1181" y="20"/>
                                </a:lnTo>
                                <a:lnTo>
                                  <a:pt x="1232" y="20"/>
                                </a:lnTo>
                                <a:lnTo>
                                  <a:pt x="1284" y="20"/>
                                </a:lnTo>
                                <a:lnTo>
                                  <a:pt x="1338" y="20"/>
                                </a:lnTo>
                                <a:lnTo>
                                  <a:pt x="1393" y="20"/>
                                </a:lnTo>
                                <a:lnTo>
                                  <a:pt x="1450" y="20"/>
                                </a:lnTo>
                                <a:lnTo>
                                  <a:pt x="1509" y="20"/>
                                </a:lnTo>
                                <a:lnTo>
                                  <a:pt x="1569" y="20"/>
                                </a:lnTo>
                                <a:lnTo>
                                  <a:pt x="1630" y="20"/>
                                </a:lnTo>
                                <a:lnTo>
                                  <a:pt x="1694" y="20"/>
                                </a:lnTo>
                                <a:lnTo>
                                  <a:pt x="1758" y="20"/>
                                </a:lnTo>
                                <a:lnTo>
                                  <a:pt x="1825" y="20"/>
                                </a:lnTo>
                                <a:lnTo>
                                  <a:pt x="1893" y="20"/>
                                </a:lnTo>
                                <a:lnTo>
                                  <a:pt x="1963" y="20"/>
                                </a:lnTo>
                                <a:lnTo>
                                  <a:pt x="2034" y="20"/>
                                </a:lnTo>
                                <a:lnTo>
                                  <a:pt x="2107" y="20"/>
                                </a:lnTo>
                                <a:lnTo>
                                  <a:pt x="2182" y="20"/>
                                </a:lnTo>
                                <a:lnTo>
                                  <a:pt x="2259" y="20"/>
                                </a:lnTo>
                                <a:lnTo>
                                  <a:pt x="2338" y="20"/>
                                </a:lnTo>
                                <a:lnTo>
                                  <a:pt x="2418" y="20"/>
                                </a:lnTo>
                                <a:lnTo>
                                  <a:pt x="2500" y="20"/>
                                </a:lnTo>
                                <a:lnTo>
                                  <a:pt x="2584" y="20"/>
                                </a:lnTo>
                                <a:lnTo>
                                  <a:pt x="2670" y="20"/>
                                </a:lnTo>
                                <a:lnTo>
                                  <a:pt x="2758" y="20"/>
                                </a:lnTo>
                                <a:lnTo>
                                  <a:pt x="2847" y="20"/>
                                </a:lnTo>
                                <a:lnTo>
                                  <a:pt x="2939" y="20"/>
                                </a:lnTo>
                                <a:lnTo>
                                  <a:pt x="3033" y="20"/>
                                </a:lnTo>
                                <a:lnTo>
                                  <a:pt x="3128" y="20"/>
                                </a:lnTo>
                                <a:lnTo>
                                  <a:pt x="3226" y="20"/>
                                </a:lnTo>
                                <a:lnTo>
                                  <a:pt x="3325" y="20"/>
                                </a:lnTo>
                                <a:lnTo>
                                  <a:pt x="3427" y="20"/>
                                </a:lnTo>
                                <a:lnTo>
                                  <a:pt x="3530" y="20"/>
                                </a:lnTo>
                                <a:lnTo>
                                  <a:pt x="3636" y="20"/>
                                </a:lnTo>
                                <a:lnTo>
                                  <a:pt x="3744" y="20"/>
                                </a:lnTo>
                                <a:lnTo>
                                  <a:pt x="3854" y="20"/>
                                </a:lnTo>
                                <a:lnTo>
                                  <a:pt x="3966" y="20"/>
                                </a:lnTo>
                                <a:lnTo>
                                  <a:pt x="4080" y="20"/>
                                </a:lnTo>
                                <a:lnTo>
                                  <a:pt x="4196" y="20"/>
                                </a:lnTo>
                                <a:lnTo>
                                  <a:pt x="4315" y="20"/>
                                </a:lnTo>
                                <a:lnTo>
                                  <a:pt x="4435" y="20"/>
                                </a:lnTo>
                                <a:lnTo>
                                  <a:pt x="4558" y="20"/>
                                </a:lnTo>
                                <a:lnTo>
                                  <a:pt x="4683" y="20"/>
                                </a:lnTo>
                                <a:lnTo>
                                  <a:pt x="4811" y="20"/>
                                </a:lnTo>
                                <a:lnTo>
                                  <a:pt x="4941" y="20"/>
                                </a:lnTo>
                                <a:lnTo>
                                  <a:pt x="5073" y="20"/>
                                </a:lnTo>
                                <a:lnTo>
                                  <a:pt x="5207" y="20"/>
                                </a:lnTo>
                                <a:lnTo>
                                  <a:pt x="5344" y="20"/>
                                </a:lnTo>
                                <a:lnTo>
                                  <a:pt x="5483" y="20"/>
                                </a:lnTo>
                                <a:lnTo>
                                  <a:pt x="5625" y="20"/>
                                </a:lnTo>
                                <a:lnTo>
                                  <a:pt x="5769" y="2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DD42B" id="Group 6" o:spid="_x0000_s1026" style="position:absolute;margin-left:70.4pt;margin-top:61.4pt;width:288.6pt;height:1.6pt;z-index:-251659264;mso-position-horizontal-relative:page;mso-position-vertical-relative:page" coordorigin="1408,1228" coordsize="577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">
                <v:shape id="Freeform 7" o:spid="_x0000_s1027" style="position:absolute;left:1408;top:1228;width:5772;height:32;visibility:visible;mso-wrap-style:square;v-text-anchor:top" coordsize="577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KE8QA&#10;AADaAAAADwAAAGRycy9kb3ducmV2LnhtbESPQWvCQBSE74L/YXlCL0U3kaISXcUWSls8tBov3h67&#10;zySYfRuya0z/fVcoeBxm5htmteltLTpqfeVYQTpJQBBrZyouFBzz9/EChA/IBmvHpOCXPGzWw8EK&#10;M+NuvKfuEAoRIewzVFCG0GRSel2SRT9xDXH0zq61GKJsC2lavEW4reU0SWbSYsVxocSG3krSl8PV&#10;Knh93qUv0/kp/cqD/tHf+fUDO1LqadRvlyAC9eER/m9/GgUzuF+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0ShPEAAAA2gAAAA8AAAAAAAAAAAAAAAAAmAIAAGRycy9k&#10;b3ducmV2LnhtbFBLBQYAAAAABAAEAPUAAACJAwAAAAA=&#10;" path="m8,20r,l9,20r1,l11,20r2,l14,20r1,l17,20r3,l22,20r3,l28,20r3,l35,20r5,l44,20r6,l55,20r6,l68,20r7,l83,20r8,l100,20r10,l120,20r11,l142,20r13,l167,20r14,l196,20r15,l227,20r17,l261,20r19,l299,20r21,l341,20r22,l386,20r24,l435,20r26,l489,20r28,l546,20r31,l608,20r33,l675,20r35,l746,20r38,l823,20r40,l904,20r43,l991,20r45,l1083,20r48,l1181,20r51,l1284,20r54,l1393,20r57,l1509,20r60,l1630,20r64,l1758,20r67,l1893,20r70,l2034,20r73,l2182,20r77,l2338,20r80,l2500,20r84,l2670,20r88,l2847,20r92,l3033,20r95,l3226,20r99,l3427,20r103,l3636,20r108,l3854,20r112,l4080,20r116,l4315,20r120,l4558,20r125,l4811,20r130,l5073,20r134,l5344,20r139,l5625,20r144,e" filled="f" strokeweight="1.2pt">
                  <v:path arrowok="t" o:connecttype="custom" o:connectlocs="8,1248;8,1248;8,1248;9,1248;10,1248;11,1248;14,1248;17,1248;22,1248;28,1248;35,1248;44,1248;55,1248;68,1248;83,1248;100,1248;120,1248;142,1248;167,1248;196,1248;227,1248;261,1248;299,1248;341,1248;386,1248;435,1248;489,1248;546,1248;608,1248;675,1248;746,1248;823,1248;904,1248;991,1248;1083,1248;1181,1248;1284,1248;1393,1248;1509,1248;1630,1248;1758,1248;1893,1248;2034,1248;2182,1248;2338,1248;2500,1248;2670,1248;2847,1248;3033,1248;3226,1248;3427,1248;3636,1248;3854,1248;4080,1248;4315,1248;4558,1248;4811,1248;5073,1248;5344,1248;5625,12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5CA5A2A" wp14:editId="7EF1C52F">
                <wp:simplePos x="0" y="0"/>
                <wp:positionH relativeFrom="page">
                  <wp:posOffset>894080</wp:posOffset>
                </wp:positionH>
                <wp:positionV relativeFrom="page">
                  <wp:posOffset>2011680</wp:posOffset>
                </wp:positionV>
                <wp:extent cx="2280920" cy="20320"/>
                <wp:effectExtent l="8255" t="1905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920" cy="20320"/>
                          <a:chOff x="1408" y="3168"/>
                          <a:chExt cx="3592" cy="3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08" y="3168"/>
                            <a:ext cx="3592" cy="32"/>
                          </a:xfrm>
                          <a:custGeom>
                            <a:avLst/>
                            <a:gdLst>
                              <a:gd name="T0" fmla="+- 0 1416 1408"/>
                              <a:gd name="T1" fmla="*/ T0 w 3592"/>
                              <a:gd name="T2" fmla="+- 0 3180 3168"/>
                              <a:gd name="T3" fmla="*/ 3180 h 32"/>
                              <a:gd name="T4" fmla="+- 0 1416 1408"/>
                              <a:gd name="T5" fmla="*/ T4 w 3592"/>
                              <a:gd name="T6" fmla="+- 0 3180 3168"/>
                              <a:gd name="T7" fmla="*/ 3180 h 32"/>
                              <a:gd name="T8" fmla="+- 0 1416 1408"/>
                              <a:gd name="T9" fmla="*/ T8 w 3592"/>
                              <a:gd name="T10" fmla="+- 0 3180 3168"/>
                              <a:gd name="T11" fmla="*/ 3180 h 32"/>
                              <a:gd name="T12" fmla="+- 0 1416 1408"/>
                              <a:gd name="T13" fmla="*/ T12 w 3592"/>
                              <a:gd name="T14" fmla="+- 0 3180 3168"/>
                              <a:gd name="T15" fmla="*/ 3180 h 32"/>
                              <a:gd name="T16" fmla="+- 0 1417 1408"/>
                              <a:gd name="T17" fmla="*/ T16 w 3592"/>
                              <a:gd name="T18" fmla="+- 0 3180 3168"/>
                              <a:gd name="T19" fmla="*/ 3180 h 32"/>
                              <a:gd name="T20" fmla="+- 0 1418 1408"/>
                              <a:gd name="T21" fmla="*/ T20 w 3592"/>
                              <a:gd name="T22" fmla="+- 0 3180 3168"/>
                              <a:gd name="T23" fmla="*/ 3180 h 32"/>
                              <a:gd name="T24" fmla="+- 0 1420 1408"/>
                              <a:gd name="T25" fmla="*/ T24 w 3592"/>
                              <a:gd name="T26" fmla="+- 0 3180 3168"/>
                              <a:gd name="T27" fmla="*/ 3180 h 32"/>
                              <a:gd name="T28" fmla="+- 0 1422 1408"/>
                              <a:gd name="T29" fmla="*/ T28 w 3592"/>
                              <a:gd name="T30" fmla="+- 0 3180 3168"/>
                              <a:gd name="T31" fmla="*/ 3180 h 32"/>
                              <a:gd name="T32" fmla="+- 0 1425 1408"/>
                              <a:gd name="T33" fmla="*/ T32 w 3592"/>
                              <a:gd name="T34" fmla="+- 0 3180 3168"/>
                              <a:gd name="T35" fmla="*/ 3180 h 32"/>
                              <a:gd name="T36" fmla="+- 0 1428 1408"/>
                              <a:gd name="T37" fmla="*/ T36 w 3592"/>
                              <a:gd name="T38" fmla="+- 0 3180 3168"/>
                              <a:gd name="T39" fmla="*/ 3180 h 32"/>
                              <a:gd name="T40" fmla="+- 0 1433 1408"/>
                              <a:gd name="T41" fmla="*/ T40 w 3592"/>
                              <a:gd name="T42" fmla="+- 0 3180 3168"/>
                              <a:gd name="T43" fmla="*/ 3180 h 32"/>
                              <a:gd name="T44" fmla="+- 0 1439 1408"/>
                              <a:gd name="T45" fmla="*/ T44 w 3592"/>
                              <a:gd name="T46" fmla="+- 0 3180 3168"/>
                              <a:gd name="T47" fmla="*/ 3180 h 32"/>
                              <a:gd name="T48" fmla="+- 0 1445 1408"/>
                              <a:gd name="T49" fmla="*/ T48 w 3592"/>
                              <a:gd name="T50" fmla="+- 0 3180 3168"/>
                              <a:gd name="T51" fmla="*/ 3180 h 32"/>
                              <a:gd name="T52" fmla="+- 0 1453 1408"/>
                              <a:gd name="T53" fmla="*/ T52 w 3592"/>
                              <a:gd name="T54" fmla="+- 0 3180 3168"/>
                              <a:gd name="T55" fmla="*/ 3180 h 32"/>
                              <a:gd name="T56" fmla="+- 0 1463 1408"/>
                              <a:gd name="T57" fmla="*/ T56 w 3592"/>
                              <a:gd name="T58" fmla="+- 0 3180 3168"/>
                              <a:gd name="T59" fmla="*/ 3180 h 32"/>
                              <a:gd name="T60" fmla="+- 0 1473 1408"/>
                              <a:gd name="T61" fmla="*/ T60 w 3592"/>
                              <a:gd name="T62" fmla="+- 0 3180 3168"/>
                              <a:gd name="T63" fmla="*/ 3180 h 32"/>
                              <a:gd name="T64" fmla="+- 0 1486 1408"/>
                              <a:gd name="T65" fmla="*/ T64 w 3592"/>
                              <a:gd name="T66" fmla="+- 0 3180 3168"/>
                              <a:gd name="T67" fmla="*/ 3180 h 32"/>
                              <a:gd name="T68" fmla="+- 0 1499 1408"/>
                              <a:gd name="T69" fmla="*/ T68 w 3592"/>
                              <a:gd name="T70" fmla="+- 0 3180 3168"/>
                              <a:gd name="T71" fmla="*/ 3180 h 32"/>
                              <a:gd name="T72" fmla="+- 0 1515 1408"/>
                              <a:gd name="T73" fmla="*/ T72 w 3592"/>
                              <a:gd name="T74" fmla="+- 0 3180 3168"/>
                              <a:gd name="T75" fmla="*/ 3180 h 32"/>
                              <a:gd name="T76" fmla="+- 0 1532 1408"/>
                              <a:gd name="T77" fmla="*/ T76 w 3592"/>
                              <a:gd name="T78" fmla="+- 0 3180 3168"/>
                              <a:gd name="T79" fmla="*/ 3180 h 32"/>
                              <a:gd name="T80" fmla="+- 0 1552 1408"/>
                              <a:gd name="T81" fmla="*/ T80 w 3592"/>
                              <a:gd name="T82" fmla="+- 0 3180 3168"/>
                              <a:gd name="T83" fmla="*/ 3180 h 32"/>
                              <a:gd name="T84" fmla="+- 0 1573 1408"/>
                              <a:gd name="T85" fmla="*/ T84 w 3592"/>
                              <a:gd name="T86" fmla="+- 0 3180 3168"/>
                              <a:gd name="T87" fmla="*/ 3180 h 32"/>
                              <a:gd name="T88" fmla="+- 0 1597 1408"/>
                              <a:gd name="T89" fmla="*/ T88 w 3592"/>
                              <a:gd name="T90" fmla="+- 0 3180 3168"/>
                              <a:gd name="T91" fmla="*/ 3180 h 32"/>
                              <a:gd name="T92" fmla="+- 0 1623 1408"/>
                              <a:gd name="T93" fmla="*/ T92 w 3592"/>
                              <a:gd name="T94" fmla="+- 0 3180 3168"/>
                              <a:gd name="T95" fmla="*/ 3180 h 32"/>
                              <a:gd name="T96" fmla="+- 0 1651 1408"/>
                              <a:gd name="T97" fmla="*/ T96 w 3592"/>
                              <a:gd name="T98" fmla="+- 0 3180 3168"/>
                              <a:gd name="T99" fmla="*/ 3180 h 32"/>
                              <a:gd name="T100" fmla="+- 0 1681 1408"/>
                              <a:gd name="T101" fmla="*/ T100 w 3592"/>
                              <a:gd name="T102" fmla="+- 0 3180 3168"/>
                              <a:gd name="T103" fmla="*/ 3180 h 32"/>
                              <a:gd name="T104" fmla="+- 0 1714 1408"/>
                              <a:gd name="T105" fmla="*/ T104 w 3592"/>
                              <a:gd name="T106" fmla="+- 0 3180 3168"/>
                              <a:gd name="T107" fmla="*/ 3180 h 32"/>
                              <a:gd name="T108" fmla="+- 0 1750 1408"/>
                              <a:gd name="T109" fmla="*/ T108 w 3592"/>
                              <a:gd name="T110" fmla="+- 0 3180 3168"/>
                              <a:gd name="T111" fmla="*/ 3180 h 32"/>
                              <a:gd name="T112" fmla="+- 0 1789 1408"/>
                              <a:gd name="T113" fmla="*/ T112 w 3592"/>
                              <a:gd name="T114" fmla="+- 0 3180 3168"/>
                              <a:gd name="T115" fmla="*/ 3180 h 32"/>
                              <a:gd name="T116" fmla="+- 0 1830 1408"/>
                              <a:gd name="T117" fmla="*/ T116 w 3592"/>
                              <a:gd name="T118" fmla="+- 0 3180 3168"/>
                              <a:gd name="T119" fmla="*/ 3180 h 32"/>
                              <a:gd name="T120" fmla="+- 0 1874 1408"/>
                              <a:gd name="T121" fmla="*/ T120 w 3592"/>
                              <a:gd name="T122" fmla="+- 0 3180 3168"/>
                              <a:gd name="T123" fmla="*/ 3180 h 32"/>
                              <a:gd name="T124" fmla="+- 0 1922 1408"/>
                              <a:gd name="T125" fmla="*/ T124 w 3592"/>
                              <a:gd name="T126" fmla="+- 0 3180 3168"/>
                              <a:gd name="T127" fmla="*/ 3180 h 32"/>
                              <a:gd name="T128" fmla="+- 0 1972 1408"/>
                              <a:gd name="T129" fmla="*/ T128 w 3592"/>
                              <a:gd name="T130" fmla="+- 0 3180 3168"/>
                              <a:gd name="T131" fmla="*/ 3180 h 32"/>
                              <a:gd name="T132" fmla="+- 0 2026 1408"/>
                              <a:gd name="T133" fmla="*/ T132 w 3592"/>
                              <a:gd name="T134" fmla="+- 0 3180 3168"/>
                              <a:gd name="T135" fmla="*/ 3180 h 32"/>
                              <a:gd name="T136" fmla="+- 0 2083 1408"/>
                              <a:gd name="T137" fmla="*/ T136 w 3592"/>
                              <a:gd name="T138" fmla="+- 0 3180 3168"/>
                              <a:gd name="T139" fmla="*/ 3180 h 32"/>
                              <a:gd name="T140" fmla="+- 0 2144 1408"/>
                              <a:gd name="T141" fmla="*/ T140 w 3592"/>
                              <a:gd name="T142" fmla="+- 0 3180 3168"/>
                              <a:gd name="T143" fmla="*/ 3180 h 32"/>
                              <a:gd name="T144" fmla="+- 0 2208 1408"/>
                              <a:gd name="T145" fmla="*/ T144 w 3592"/>
                              <a:gd name="T146" fmla="+- 0 3180 3168"/>
                              <a:gd name="T147" fmla="*/ 3180 h 32"/>
                              <a:gd name="T148" fmla="+- 0 2276 1408"/>
                              <a:gd name="T149" fmla="*/ T148 w 3592"/>
                              <a:gd name="T150" fmla="+- 0 3180 3168"/>
                              <a:gd name="T151" fmla="*/ 3180 h 32"/>
                              <a:gd name="T152" fmla="+- 0 2348 1408"/>
                              <a:gd name="T153" fmla="*/ T152 w 3592"/>
                              <a:gd name="T154" fmla="+- 0 3180 3168"/>
                              <a:gd name="T155" fmla="*/ 3180 h 32"/>
                              <a:gd name="T156" fmla="+- 0 2423 1408"/>
                              <a:gd name="T157" fmla="*/ T156 w 3592"/>
                              <a:gd name="T158" fmla="+- 0 3180 3168"/>
                              <a:gd name="T159" fmla="*/ 3180 h 32"/>
                              <a:gd name="T160" fmla="+- 0 2503 1408"/>
                              <a:gd name="T161" fmla="*/ T160 w 3592"/>
                              <a:gd name="T162" fmla="+- 0 3180 3168"/>
                              <a:gd name="T163" fmla="*/ 3180 h 32"/>
                              <a:gd name="T164" fmla="+- 0 2586 1408"/>
                              <a:gd name="T165" fmla="*/ T164 w 3592"/>
                              <a:gd name="T166" fmla="+- 0 3180 3168"/>
                              <a:gd name="T167" fmla="*/ 3180 h 32"/>
                              <a:gd name="T168" fmla="+- 0 2674 1408"/>
                              <a:gd name="T169" fmla="*/ T168 w 3592"/>
                              <a:gd name="T170" fmla="+- 0 3180 3168"/>
                              <a:gd name="T171" fmla="*/ 3180 h 32"/>
                              <a:gd name="T172" fmla="+- 0 2766 1408"/>
                              <a:gd name="T173" fmla="*/ T172 w 3592"/>
                              <a:gd name="T174" fmla="+- 0 3180 3168"/>
                              <a:gd name="T175" fmla="*/ 3180 h 32"/>
                              <a:gd name="T176" fmla="+- 0 2862 1408"/>
                              <a:gd name="T177" fmla="*/ T176 w 3592"/>
                              <a:gd name="T178" fmla="+- 0 3180 3168"/>
                              <a:gd name="T179" fmla="*/ 3180 h 32"/>
                              <a:gd name="T180" fmla="+- 0 2963 1408"/>
                              <a:gd name="T181" fmla="*/ T180 w 3592"/>
                              <a:gd name="T182" fmla="+- 0 3180 3168"/>
                              <a:gd name="T183" fmla="*/ 3180 h 32"/>
                              <a:gd name="T184" fmla="+- 0 3069 1408"/>
                              <a:gd name="T185" fmla="*/ T184 w 3592"/>
                              <a:gd name="T186" fmla="+- 0 3180 3168"/>
                              <a:gd name="T187" fmla="*/ 3180 h 32"/>
                              <a:gd name="T188" fmla="+- 0 3179 1408"/>
                              <a:gd name="T189" fmla="*/ T188 w 3592"/>
                              <a:gd name="T190" fmla="+- 0 3180 3168"/>
                              <a:gd name="T191" fmla="*/ 3180 h 32"/>
                              <a:gd name="T192" fmla="+- 0 3294 1408"/>
                              <a:gd name="T193" fmla="*/ T192 w 3592"/>
                              <a:gd name="T194" fmla="+- 0 3180 3168"/>
                              <a:gd name="T195" fmla="*/ 3180 h 32"/>
                              <a:gd name="T196" fmla="+- 0 3413 1408"/>
                              <a:gd name="T197" fmla="*/ T196 w 3592"/>
                              <a:gd name="T198" fmla="+- 0 3180 3168"/>
                              <a:gd name="T199" fmla="*/ 3180 h 32"/>
                              <a:gd name="T200" fmla="+- 0 3538 1408"/>
                              <a:gd name="T201" fmla="*/ T200 w 3592"/>
                              <a:gd name="T202" fmla="+- 0 3180 3168"/>
                              <a:gd name="T203" fmla="*/ 3180 h 32"/>
                              <a:gd name="T204" fmla="+- 0 3668 1408"/>
                              <a:gd name="T205" fmla="*/ T204 w 3592"/>
                              <a:gd name="T206" fmla="+- 0 3180 3168"/>
                              <a:gd name="T207" fmla="*/ 3180 h 32"/>
                              <a:gd name="T208" fmla="+- 0 3803 1408"/>
                              <a:gd name="T209" fmla="*/ T208 w 3592"/>
                              <a:gd name="T210" fmla="+- 0 3180 3168"/>
                              <a:gd name="T211" fmla="*/ 3180 h 32"/>
                              <a:gd name="T212" fmla="+- 0 3944 1408"/>
                              <a:gd name="T213" fmla="*/ T212 w 3592"/>
                              <a:gd name="T214" fmla="+- 0 3180 3168"/>
                              <a:gd name="T215" fmla="*/ 3180 h 32"/>
                              <a:gd name="T216" fmla="+- 0 4089 1408"/>
                              <a:gd name="T217" fmla="*/ T216 w 3592"/>
                              <a:gd name="T218" fmla="+- 0 3180 3168"/>
                              <a:gd name="T219" fmla="*/ 3180 h 32"/>
                              <a:gd name="T220" fmla="+- 0 4241 1408"/>
                              <a:gd name="T221" fmla="*/ T220 w 3592"/>
                              <a:gd name="T222" fmla="+- 0 3180 3168"/>
                              <a:gd name="T223" fmla="*/ 3180 h 32"/>
                              <a:gd name="T224" fmla="+- 0 4398 1408"/>
                              <a:gd name="T225" fmla="*/ T224 w 3592"/>
                              <a:gd name="T226" fmla="+- 0 3180 3168"/>
                              <a:gd name="T227" fmla="*/ 3180 h 32"/>
                              <a:gd name="T228" fmla="+- 0 4560 1408"/>
                              <a:gd name="T229" fmla="*/ T228 w 3592"/>
                              <a:gd name="T230" fmla="+- 0 3180 3168"/>
                              <a:gd name="T231" fmla="*/ 3180 h 32"/>
                              <a:gd name="T232" fmla="+- 0 4729 1408"/>
                              <a:gd name="T233" fmla="*/ T232 w 3592"/>
                              <a:gd name="T234" fmla="+- 0 3180 3168"/>
                              <a:gd name="T235" fmla="*/ 3180 h 32"/>
                              <a:gd name="T236" fmla="+- 0 4903 1408"/>
                              <a:gd name="T237" fmla="*/ T236 w 3592"/>
                              <a:gd name="T238" fmla="+- 0 3180 3168"/>
                              <a:gd name="T239" fmla="*/ 31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92" h="32">
                                <a:moveTo>
                                  <a:pt x="8" y="12"/>
                                </a:moveTo>
                                <a:lnTo>
                                  <a:pt x="8" y="12"/>
                                </a:lnTo>
                                <a:lnTo>
                                  <a:pt x="9" y="12"/>
                                </a:lnTo>
                                <a:lnTo>
                                  <a:pt x="10" y="12"/>
                                </a:lnTo>
                                <a:lnTo>
                                  <a:pt x="11" y="12"/>
                                </a:lnTo>
                                <a:lnTo>
                                  <a:pt x="12" y="12"/>
                                </a:lnTo>
                                <a:lnTo>
                                  <a:pt x="13" y="12"/>
                                </a:lnTo>
                                <a:lnTo>
                                  <a:pt x="14" y="12"/>
                                </a:lnTo>
                                <a:lnTo>
                                  <a:pt x="15" y="12"/>
                                </a:lnTo>
                                <a:lnTo>
                                  <a:pt x="17" y="12"/>
                                </a:lnTo>
                                <a:lnTo>
                                  <a:pt x="18" y="12"/>
                                </a:lnTo>
                                <a:lnTo>
                                  <a:pt x="20" y="12"/>
                                </a:lnTo>
                                <a:lnTo>
                                  <a:pt x="23" y="12"/>
                                </a:lnTo>
                                <a:lnTo>
                                  <a:pt x="25" y="12"/>
                                </a:lnTo>
                                <a:lnTo>
                                  <a:pt x="28" y="12"/>
                                </a:lnTo>
                                <a:lnTo>
                                  <a:pt x="31" y="12"/>
                                </a:lnTo>
                                <a:lnTo>
                                  <a:pt x="34" y="12"/>
                                </a:lnTo>
                                <a:lnTo>
                                  <a:pt x="37" y="12"/>
                                </a:lnTo>
                                <a:lnTo>
                                  <a:pt x="41" y="12"/>
                                </a:lnTo>
                                <a:lnTo>
                                  <a:pt x="45" y="12"/>
                                </a:lnTo>
                                <a:lnTo>
                                  <a:pt x="50" y="12"/>
                                </a:lnTo>
                                <a:lnTo>
                                  <a:pt x="55" y="12"/>
                                </a:lnTo>
                                <a:lnTo>
                                  <a:pt x="60" y="12"/>
                                </a:lnTo>
                                <a:lnTo>
                                  <a:pt x="65" y="12"/>
                                </a:lnTo>
                                <a:lnTo>
                                  <a:pt x="71" y="12"/>
                                </a:lnTo>
                                <a:lnTo>
                                  <a:pt x="78" y="12"/>
                                </a:lnTo>
                                <a:lnTo>
                                  <a:pt x="84" y="12"/>
                                </a:lnTo>
                                <a:lnTo>
                                  <a:pt x="91" y="12"/>
                                </a:lnTo>
                                <a:lnTo>
                                  <a:pt x="99" y="12"/>
                                </a:lnTo>
                                <a:lnTo>
                                  <a:pt x="107" y="12"/>
                                </a:lnTo>
                                <a:lnTo>
                                  <a:pt x="115" y="12"/>
                                </a:lnTo>
                                <a:lnTo>
                                  <a:pt x="124" y="12"/>
                                </a:lnTo>
                                <a:lnTo>
                                  <a:pt x="134" y="12"/>
                                </a:lnTo>
                                <a:lnTo>
                                  <a:pt x="144" y="12"/>
                                </a:lnTo>
                                <a:lnTo>
                                  <a:pt x="154" y="12"/>
                                </a:lnTo>
                                <a:lnTo>
                                  <a:pt x="165" y="12"/>
                                </a:lnTo>
                                <a:lnTo>
                                  <a:pt x="177" y="12"/>
                                </a:lnTo>
                                <a:lnTo>
                                  <a:pt x="189" y="12"/>
                                </a:lnTo>
                                <a:lnTo>
                                  <a:pt x="201" y="12"/>
                                </a:lnTo>
                                <a:lnTo>
                                  <a:pt x="215" y="12"/>
                                </a:lnTo>
                                <a:lnTo>
                                  <a:pt x="228" y="12"/>
                                </a:lnTo>
                                <a:lnTo>
                                  <a:pt x="243" y="12"/>
                                </a:lnTo>
                                <a:lnTo>
                                  <a:pt x="258" y="12"/>
                                </a:lnTo>
                                <a:lnTo>
                                  <a:pt x="273" y="12"/>
                                </a:lnTo>
                                <a:lnTo>
                                  <a:pt x="290" y="12"/>
                                </a:lnTo>
                                <a:lnTo>
                                  <a:pt x="306" y="12"/>
                                </a:lnTo>
                                <a:lnTo>
                                  <a:pt x="324" y="12"/>
                                </a:lnTo>
                                <a:lnTo>
                                  <a:pt x="342" y="12"/>
                                </a:lnTo>
                                <a:lnTo>
                                  <a:pt x="361" y="12"/>
                                </a:lnTo>
                                <a:lnTo>
                                  <a:pt x="381" y="12"/>
                                </a:lnTo>
                                <a:lnTo>
                                  <a:pt x="401" y="12"/>
                                </a:lnTo>
                                <a:lnTo>
                                  <a:pt x="422" y="12"/>
                                </a:lnTo>
                                <a:lnTo>
                                  <a:pt x="444" y="12"/>
                                </a:lnTo>
                                <a:lnTo>
                                  <a:pt x="466" y="12"/>
                                </a:lnTo>
                                <a:lnTo>
                                  <a:pt x="490" y="12"/>
                                </a:lnTo>
                                <a:lnTo>
                                  <a:pt x="514" y="12"/>
                                </a:lnTo>
                                <a:lnTo>
                                  <a:pt x="539" y="12"/>
                                </a:lnTo>
                                <a:lnTo>
                                  <a:pt x="564" y="12"/>
                                </a:lnTo>
                                <a:lnTo>
                                  <a:pt x="591" y="12"/>
                                </a:lnTo>
                                <a:lnTo>
                                  <a:pt x="618" y="12"/>
                                </a:lnTo>
                                <a:lnTo>
                                  <a:pt x="646" y="12"/>
                                </a:lnTo>
                                <a:lnTo>
                                  <a:pt x="675" y="12"/>
                                </a:lnTo>
                                <a:lnTo>
                                  <a:pt x="705" y="12"/>
                                </a:lnTo>
                                <a:lnTo>
                                  <a:pt x="736" y="12"/>
                                </a:lnTo>
                                <a:lnTo>
                                  <a:pt x="768" y="12"/>
                                </a:lnTo>
                                <a:lnTo>
                                  <a:pt x="800" y="12"/>
                                </a:lnTo>
                                <a:lnTo>
                                  <a:pt x="834" y="12"/>
                                </a:lnTo>
                                <a:lnTo>
                                  <a:pt x="868" y="12"/>
                                </a:lnTo>
                                <a:lnTo>
                                  <a:pt x="903" y="12"/>
                                </a:lnTo>
                                <a:lnTo>
                                  <a:pt x="940" y="12"/>
                                </a:lnTo>
                                <a:lnTo>
                                  <a:pt x="977" y="12"/>
                                </a:lnTo>
                                <a:lnTo>
                                  <a:pt x="1015" y="12"/>
                                </a:lnTo>
                                <a:lnTo>
                                  <a:pt x="1054" y="12"/>
                                </a:lnTo>
                                <a:lnTo>
                                  <a:pt x="1095" y="12"/>
                                </a:lnTo>
                                <a:lnTo>
                                  <a:pt x="1136" y="12"/>
                                </a:lnTo>
                                <a:lnTo>
                                  <a:pt x="1178" y="12"/>
                                </a:lnTo>
                                <a:lnTo>
                                  <a:pt x="1221" y="12"/>
                                </a:lnTo>
                                <a:lnTo>
                                  <a:pt x="1266" y="12"/>
                                </a:lnTo>
                                <a:lnTo>
                                  <a:pt x="1311" y="12"/>
                                </a:lnTo>
                                <a:lnTo>
                                  <a:pt x="1358" y="12"/>
                                </a:lnTo>
                                <a:lnTo>
                                  <a:pt x="1406" y="12"/>
                                </a:lnTo>
                                <a:lnTo>
                                  <a:pt x="1454" y="12"/>
                                </a:lnTo>
                                <a:lnTo>
                                  <a:pt x="1504" y="12"/>
                                </a:lnTo>
                                <a:lnTo>
                                  <a:pt x="1555" y="12"/>
                                </a:lnTo>
                                <a:lnTo>
                                  <a:pt x="1607" y="12"/>
                                </a:lnTo>
                                <a:lnTo>
                                  <a:pt x="1661" y="12"/>
                                </a:lnTo>
                                <a:lnTo>
                                  <a:pt x="1715" y="12"/>
                                </a:lnTo>
                                <a:lnTo>
                                  <a:pt x="1771" y="12"/>
                                </a:lnTo>
                                <a:lnTo>
                                  <a:pt x="1828" y="12"/>
                                </a:lnTo>
                                <a:lnTo>
                                  <a:pt x="1886" y="12"/>
                                </a:lnTo>
                                <a:lnTo>
                                  <a:pt x="1945" y="12"/>
                                </a:lnTo>
                                <a:lnTo>
                                  <a:pt x="2005" y="12"/>
                                </a:lnTo>
                                <a:lnTo>
                                  <a:pt x="2067" y="12"/>
                                </a:lnTo>
                                <a:lnTo>
                                  <a:pt x="2130" y="12"/>
                                </a:lnTo>
                                <a:lnTo>
                                  <a:pt x="2195" y="12"/>
                                </a:lnTo>
                                <a:lnTo>
                                  <a:pt x="2260" y="12"/>
                                </a:lnTo>
                                <a:lnTo>
                                  <a:pt x="2327" y="12"/>
                                </a:lnTo>
                                <a:lnTo>
                                  <a:pt x="2395" y="12"/>
                                </a:lnTo>
                                <a:lnTo>
                                  <a:pt x="2465" y="12"/>
                                </a:lnTo>
                                <a:lnTo>
                                  <a:pt x="2536" y="12"/>
                                </a:lnTo>
                                <a:lnTo>
                                  <a:pt x="2608" y="12"/>
                                </a:lnTo>
                                <a:lnTo>
                                  <a:pt x="2681" y="12"/>
                                </a:lnTo>
                                <a:lnTo>
                                  <a:pt x="2756" y="12"/>
                                </a:lnTo>
                                <a:lnTo>
                                  <a:pt x="2833" y="12"/>
                                </a:lnTo>
                                <a:lnTo>
                                  <a:pt x="2910" y="12"/>
                                </a:lnTo>
                                <a:lnTo>
                                  <a:pt x="2990" y="12"/>
                                </a:lnTo>
                                <a:lnTo>
                                  <a:pt x="3070" y="12"/>
                                </a:lnTo>
                                <a:lnTo>
                                  <a:pt x="3152" y="12"/>
                                </a:lnTo>
                                <a:lnTo>
                                  <a:pt x="3236" y="12"/>
                                </a:lnTo>
                                <a:lnTo>
                                  <a:pt x="3321" y="12"/>
                                </a:lnTo>
                                <a:lnTo>
                                  <a:pt x="3407" y="12"/>
                                </a:lnTo>
                                <a:lnTo>
                                  <a:pt x="3495" y="12"/>
                                </a:lnTo>
                                <a:lnTo>
                                  <a:pt x="3584" y="12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8C5F6" id="Group 4" o:spid="_x0000_s1026" style="position:absolute;margin-left:70.4pt;margin-top:158.4pt;width:179.6pt;height:1.6pt;z-index:-251658240;mso-position-horizontal-relative:page;mso-position-vertical-relative:page" coordorigin="1408,3168" coordsize="359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">
                <v:shape id="Freeform 5" o:spid="_x0000_s1027" style="position:absolute;left:1408;top:3168;width:3592;height:32;visibility:visible;mso-wrap-style:square;v-text-anchor:top" coordsize="359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eB8IA&#10;AADaAAAADwAAAGRycy9kb3ducmV2LnhtbESPX2vCMBTF3wW/Q7jC3jR1jCGdadHBwJc92Cns8dLc&#10;NZ3NTU1SW7/9Mhjs8XD+/DjbcrKduJEPrWMF61UGgrh2uuVGwenjbbkBESKyxs4xKbhTgLKYz7aY&#10;azfykW5VbEQa4ZCjAhNjn0sZakMWw8r1xMn7ct5iTNI3Unsc07jt5GOWPUuLLSeCwZ5eDdWXarAJ&#10;8v3emOPoTbUf2v19GD7j+XpQ6mEx7V5ARJrif/ivfdAKnuD3Sro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4p4HwgAAANoAAAAPAAAAAAAAAAAAAAAAAJgCAABkcnMvZG93&#10;bnJldi54bWxQSwUGAAAAAAQABAD1AAAAhwMAAAAA&#10;" path="m8,12r,l9,12r1,l11,12r1,l13,12r1,l15,12r2,l18,12r2,l23,12r2,l28,12r3,l34,12r3,l41,12r4,l50,12r5,l60,12r5,l71,12r7,l84,12r7,l99,12r8,l115,12r9,l134,12r10,l154,12r11,l177,12r12,l201,12r14,l228,12r15,l258,12r15,l290,12r16,l324,12r18,l361,12r20,l401,12r21,l444,12r22,l490,12r24,l539,12r25,l591,12r27,l646,12r29,l705,12r31,l768,12r32,l834,12r34,l903,12r37,l977,12r38,l1054,12r41,l1136,12r42,l1221,12r45,l1311,12r47,l1406,12r48,l1504,12r51,l1607,12r54,l1715,12r56,l1828,12r58,l1945,12r60,l2067,12r63,l2195,12r65,l2327,12r68,l2465,12r71,l2608,12r73,l2756,12r77,l2910,12r80,l3070,12r82,l3236,12r85,l3407,12r88,l3584,12e" filled="f" strokeweight="1.2pt">
                  <v:path arrowok="t" o:connecttype="custom" o:connectlocs="8,3180;8,3180;8,3180;8,3180;9,3180;10,3180;12,3180;14,3180;17,3180;20,3180;25,3180;31,3180;37,3180;45,3180;55,3180;65,3180;78,3180;91,3180;107,3180;124,3180;144,3180;165,3180;189,3180;215,3180;243,3180;273,3180;306,3180;342,3180;381,3180;422,3180;466,3180;514,3180;564,3180;618,3180;675,3180;736,3180;800,3180;868,3180;940,3180;1015,3180;1095,3180;1178,3180;1266,3180;1358,3180;1454,3180;1555,3180;1661,3180;1771,3180;1886,3180;2005,3180;2130,3180;2260,3180;2395,3180;2536,3180;2681,3180;2833,3180;2990,3180;3152,3180;3321,3180;3495,31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26AAAA" wp14:editId="126E08B6">
                <wp:simplePos x="0" y="0"/>
                <wp:positionH relativeFrom="page">
                  <wp:posOffset>894080</wp:posOffset>
                </wp:positionH>
                <wp:positionV relativeFrom="page">
                  <wp:posOffset>3307080</wp:posOffset>
                </wp:positionV>
                <wp:extent cx="3258820" cy="20320"/>
                <wp:effectExtent l="8255" t="0" r="952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8820" cy="20320"/>
                          <a:chOff x="1408" y="5208"/>
                          <a:chExt cx="5132" cy="3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08" y="5208"/>
                            <a:ext cx="5132" cy="32"/>
                          </a:xfrm>
                          <a:custGeom>
                            <a:avLst/>
                            <a:gdLst>
                              <a:gd name="T0" fmla="+- 0 1416 1408"/>
                              <a:gd name="T1" fmla="*/ T0 w 5132"/>
                              <a:gd name="T2" fmla="+- 0 5232 5208"/>
                              <a:gd name="T3" fmla="*/ 5232 h 32"/>
                              <a:gd name="T4" fmla="+- 0 1416 1408"/>
                              <a:gd name="T5" fmla="*/ T4 w 5132"/>
                              <a:gd name="T6" fmla="+- 0 5232 5208"/>
                              <a:gd name="T7" fmla="*/ 5232 h 32"/>
                              <a:gd name="T8" fmla="+- 0 1416 1408"/>
                              <a:gd name="T9" fmla="*/ T8 w 5132"/>
                              <a:gd name="T10" fmla="+- 0 5232 5208"/>
                              <a:gd name="T11" fmla="*/ 5232 h 32"/>
                              <a:gd name="T12" fmla="+- 0 1417 1408"/>
                              <a:gd name="T13" fmla="*/ T12 w 5132"/>
                              <a:gd name="T14" fmla="+- 0 5232 5208"/>
                              <a:gd name="T15" fmla="*/ 5232 h 32"/>
                              <a:gd name="T16" fmla="+- 0 1418 1408"/>
                              <a:gd name="T17" fmla="*/ T16 w 5132"/>
                              <a:gd name="T18" fmla="+- 0 5232 5208"/>
                              <a:gd name="T19" fmla="*/ 5232 h 32"/>
                              <a:gd name="T20" fmla="+- 0 1419 1408"/>
                              <a:gd name="T21" fmla="*/ T20 w 5132"/>
                              <a:gd name="T22" fmla="+- 0 5232 5208"/>
                              <a:gd name="T23" fmla="*/ 5232 h 32"/>
                              <a:gd name="T24" fmla="+- 0 1421 1408"/>
                              <a:gd name="T25" fmla="*/ T24 w 5132"/>
                              <a:gd name="T26" fmla="+- 0 5232 5208"/>
                              <a:gd name="T27" fmla="*/ 5232 h 32"/>
                              <a:gd name="T28" fmla="+- 0 1424 1408"/>
                              <a:gd name="T29" fmla="*/ T28 w 5132"/>
                              <a:gd name="T30" fmla="+- 0 5232 5208"/>
                              <a:gd name="T31" fmla="*/ 5232 h 32"/>
                              <a:gd name="T32" fmla="+- 0 1428 1408"/>
                              <a:gd name="T33" fmla="*/ T32 w 5132"/>
                              <a:gd name="T34" fmla="+- 0 5232 5208"/>
                              <a:gd name="T35" fmla="*/ 5232 h 32"/>
                              <a:gd name="T36" fmla="+- 0 1434 1408"/>
                              <a:gd name="T37" fmla="*/ T36 w 5132"/>
                              <a:gd name="T38" fmla="+- 0 5232 5208"/>
                              <a:gd name="T39" fmla="*/ 5232 h 32"/>
                              <a:gd name="T40" fmla="+- 0 1440 1408"/>
                              <a:gd name="T41" fmla="*/ T40 w 5132"/>
                              <a:gd name="T42" fmla="+- 0 5232 5208"/>
                              <a:gd name="T43" fmla="*/ 5232 h 32"/>
                              <a:gd name="T44" fmla="+- 0 1448 1408"/>
                              <a:gd name="T45" fmla="*/ T44 w 5132"/>
                              <a:gd name="T46" fmla="+- 0 5232 5208"/>
                              <a:gd name="T47" fmla="*/ 5232 h 32"/>
                              <a:gd name="T48" fmla="+- 0 1458 1408"/>
                              <a:gd name="T49" fmla="*/ T48 w 5132"/>
                              <a:gd name="T50" fmla="+- 0 5232 5208"/>
                              <a:gd name="T51" fmla="*/ 5232 h 32"/>
                              <a:gd name="T52" fmla="+- 0 1469 1408"/>
                              <a:gd name="T53" fmla="*/ T52 w 5132"/>
                              <a:gd name="T54" fmla="+- 0 5232 5208"/>
                              <a:gd name="T55" fmla="*/ 5232 h 32"/>
                              <a:gd name="T56" fmla="+- 0 1483 1408"/>
                              <a:gd name="T57" fmla="*/ T56 w 5132"/>
                              <a:gd name="T58" fmla="+- 0 5232 5208"/>
                              <a:gd name="T59" fmla="*/ 5232 h 32"/>
                              <a:gd name="T60" fmla="+- 0 1498 1408"/>
                              <a:gd name="T61" fmla="*/ T60 w 5132"/>
                              <a:gd name="T62" fmla="+- 0 5232 5208"/>
                              <a:gd name="T63" fmla="*/ 5232 h 32"/>
                              <a:gd name="T64" fmla="+- 0 1516 1408"/>
                              <a:gd name="T65" fmla="*/ T64 w 5132"/>
                              <a:gd name="T66" fmla="+- 0 5232 5208"/>
                              <a:gd name="T67" fmla="*/ 5232 h 32"/>
                              <a:gd name="T68" fmla="+- 0 1535 1408"/>
                              <a:gd name="T69" fmla="*/ T68 w 5132"/>
                              <a:gd name="T70" fmla="+- 0 5232 5208"/>
                              <a:gd name="T71" fmla="*/ 5232 h 32"/>
                              <a:gd name="T72" fmla="+- 0 1558 1408"/>
                              <a:gd name="T73" fmla="*/ T72 w 5132"/>
                              <a:gd name="T74" fmla="+- 0 5232 5208"/>
                              <a:gd name="T75" fmla="*/ 5232 h 32"/>
                              <a:gd name="T76" fmla="+- 0 1583 1408"/>
                              <a:gd name="T77" fmla="*/ T76 w 5132"/>
                              <a:gd name="T78" fmla="+- 0 5232 5208"/>
                              <a:gd name="T79" fmla="*/ 5232 h 32"/>
                              <a:gd name="T80" fmla="+- 0 1611 1408"/>
                              <a:gd name="T81" fmla="*/ T80 w 5132"/>
                              <a:gd name="T82" fmla="+- 0 5232 5208"/>
                              <a:gd name="T83" fmla="*/ 5232 h 32"/>
                              <a:gd name="T84" fmla="+- 0 1641 1408"/>
                              <a:gd name="T85" fmla="*/ T84 w 5132"/>
                              <a:gd name="T86" fmla="+- 0 5232 5208"/>
                              <a:gd name="T87" fmla="*/ 5232 h 32"/>
                              <a:gd name="T88" fmla="+- 0 1675 1408"/>
                              <a:gd name="T89" fmla="*/ T88 w 5132"/>
                              <a:gd name="T90" fmla="+- 0 5232 5208"/>
                              <a:gd name="T91" fmla="*/ 5232 h 32"/>
                              <a:gd name="T92" fmla="+- 0 1712 1408"/>
                              <a:gd name="T93" fmla="*/ T92 w 5132"/>
                              <a:gd name="T94" fmla="+- 0 5232 5208"/>
                              <a:gd name="T95" fmla="*/ 5232 h 32"/>
                              <a:gd name="T96" fmla="+- 0 1752 1408"/>
                              <a:gd name="T97" fmla="*/ T96 w 5132"/>
                              <a:gd name="T98" fmla="+- 0 5232 5208"/>
                              <a:gd name="T99" fmla="*/ 5232 h 32"/>
                              <a:gd name="T100" fmla="+- 0 1796 1408"/>
                              <a:gd name="T101" fmla="*/ T100 w 5132"/>
                              <a:gd name="T102" fmla="+- 0 5232 5208"/>
                              <a:gd name="T103" fmla="*/ 5232 h 32"/>
                              <a:gd name="T104" fmla="+- 0 1843 1408"/>
                              <a:gd name="T105" fmla="*/ T104 w 5132"/>
                              <a:gd name="T106" fmla="+- 0 5232 5208"/>
                              <a:gd name="T107" fmla="*/ 5232 h 32"/>
                              <a:gd name="T108" fmla="+- 0 1895 1408"/>
                              <a:gd name="T109" fmla="*/ T108 w 5132"/>
                              <a:gd name="T110" fmla="+- 0 5232 5208"/>
                              <a:gd name="T111" fmla="*/ 5232 h 32"/>
                              <a:gd name="T112" fmla="+- 0 1950 1408"/>
                              <a:gd name="T113" fmla="*/ T112 w 5132"/>
                              <a:gd name="T114" fmla="+- 0 5232 5208"/>
                              <a:gd name="T115" fmla="*/ 5232 h 32"/>
                              <a:gd name="T116" fmla="+- 0 2009 1408"/>
                              <a:gd name="T117" fmla="*/ T116 w 5132"/>
                              <a:gd name="T118" fmla="+- 0 5232 5208"/>
                              <a:gd name="T119" fmla="*/ 5232 h 32"/>
                              <a:gd name="T120" fmla="+- 0 2073 1408"/>
                              <a:gd name="T121" fmla="*/ T120 w 5132"/>
                              <a:gd name="T122" fmla="+- 0 5232 5208"/>
                              <a:gd name="T123" fmla="*/ 5232 h 32"/>
                              <a:gd name="T124" fmla="+- 0 2140 1408"/>
                              <a:gd name="T125" fmla="*/ T124 w 5132"/>
                              <a:gd name="T126" fmla="+- 0 5232 5208"/>
                              <a:gd name="T127" fmla="*/ 5232 h 32"/>
                              <a:gd name="T128" fmla="+- 0 2213 1408"/>
                              <a:gd name="T129" fmla="*/ T128 w 5132"/>
                              <a:gd name="T130" fmla="+- 0 5232 5208"/>
                              <a:gd name="T131" fmla="*/ 5232 h 32"/>
                              <a:gd name="T132" fmla="+- 0 2290 1408"/>
                              <a:gd name="T133" fmla="*/ T132 w 5132"/>
                              <a:gd name="T134" fmla="+- 0 5232 5208"/>
                              <a:gd name="T135" fmla="*/ 5232 h 32"/>
                              <a:gd name="T136" fmla="+- 0 2372 1408"/>
                              <a:gd name="T137" fmla="*/ T136 w 5132"/>
                              <a:gd name="T138" fmla="+- 0 5232 5208"/>
                              <a:gd name="T139" fmla="*/ 5232 h 32"/>
                              <a:gd name="T140" fmla="+- 0 2459 1408"/>
                              <a:gd name="T141" fmla="*/ T140 w 5132"/>
                              <a:gd name="T142" fmla="+- 0 5232 5208"/>
                              <a:gd name="T143" fmla="*/ 5232 h 32"/>
                              <a:gd name="T144" fmla="+- 0 2551 1408"/>
                              <a:gd name="T145" fmla="*/ T144 w 5132"/>
                              <a:gd name="T146" fmla="+- 0 5232 5208"/>
                              <a:gd name="T147" fmla="*/ 5232 h 32"/>
                              <a:gd name="T148" fmla="+- 0 2648 1408"/>
                              <a:gd name="T149" fmla="*/ T148 w 5132"/>
                              <a:gd name="T150" fmla="+- 0 5232 5208"/>
                              <a:gd name="T151" fmla="*/ 5232 h 32"/>
                              <a:gd name="T152" fmla="+- 0 2750 1408"/>
                              <a:gd name="T153" fmla="*/ T152 w 5132"/>
                              <a:gd name="T154" fmla="+- 0 5232 5208"/>
                              <a:gd name="T155" fmla="*/ 5232 h 32"/>
                              <a:gd name="T156" fmla="+- 0 2859 1408"/>
                              <a:gd name="T157" fmla="*/ T156 w 5132"/>
                              <a:gd name="T158" fmla="+- 0 5232 5208"/>
                              <a:gd name="T159" fmla="*/ 5232 h 32"/>
                              <a:gd name="T160" fmla="+- 0 2972 1408"/>
                              <a:gd name="T161" fmla="*/ T160 w 5132"/>
                              <a:gd name="T162" fmla="+- 0 5232 5208"/>
                              <a:gd name="T163" fmla="*/ 5232 h 32"/>
                              <a:gd name="T164" fmla="+- 0 3092 1408"/>
                              <a:gd name="T165" fmla="*/ T164 w 5132"/>
                              <a:gd name="T166" fmla="+- 0 5232 5208"/>
                              <a:gd name="T167" fmla="*/ 5232 h 32"/>
                              <a:gd name="T168" fmla="+- 0 3218 1408"/>
                              <a:gd name="T169" fmla="*/ T168 w 5132"/>
                              <a:gd name="T170" fmla="+- 0 5232 5208"/>
                              <a:gd name="T171" fmla="*/ 5232 h 32"/>
                              <a:gd name="T172" fmla="+- 0 3349 1408"/>
                              <a:gd name="T173" fmla="*/ T172 w 5132"/>
                              <a:gd name="T174" fmla="+- 0 5232 5208"/>
                              <a:gd name="T175" fmla="*/ 5232 h 32"/>
                              <a:gd name="T176" fmla="+- 0 3488 1408"/>
                              <a:gd name="T177" fmla="*/ T176 w 5132"/>
                              <a:gd name="T178" fmla="+- 0 5232 5208"/>
                              <a:gd name="T179" fmla="*/ 5232 h 32"/>
                              <a:gd name="T180" fmla="+- 0 3632 1408"/>
                              <a:gd name="T181" fmla="*/ T180 w 5132"/>
                              <a:gd name="T182" fmla="+- 0 5232 5208"/>
                              <a:gd name="T183" fmla="*/ 5232 h 32"/>
                              <a:gd name="T184" fmla="+- 0 3783 1408"/>
                              <a:gd name="T185" fmla="*/ T184 w 5132"/>
                              <a:gd name="T186" fmla="+- 0 5232 5208"/>
                              <a:gd name="T187" fmla="*/ 5232 h 32"/>
                              <a:gd name="T188" fmla="+- 0 3941 1408"/>
                              <a:gd name="T189" fmla="*/ T188 w 5132"/>
                              <a:gd name="T190" fmla="+- 0 5232 5208"/>
                              <a:gd name="T191" fmla="*/ 5232 h 32"/>
                              <a:gd name="T192" fmla="+- 0 4105 1408"/>
                              <a:gd name="T193" fmla="*/ T192 w 5132"/>
                              <a:gd name="T194" fmla="+- 0 5232 5208"/>
                              <a:gd name="T195" fmla="*/ 5232 h 32"/>
                              <a:gd name="T196" fmla="+- 0 4277 1408"/>
                              <a:gd name="T197" fmla="*/ T196 w 5132"/>
                              <a:gd name="T198" fmla="+- 0 5232 5208"/>
                              <a:gd name="T199" fmla="*/ 5232 h 32"/>
                              <a:gd name="T200" fmla="+- 0 4456 1408"/>
                              <a:gd name="T201" fmla="*/ T200 w 5132"/>
                              <a:gd name="T202" fmla="+- 0 5232 5208"/>
                              <a:gd name="T203" fmla="*/ 5232 h 32"/>
                              <a:gd name="T204" fmla="+- 0 4642 1408"/>
                              <a:gd name="T205" fmla="*/ T204 w 5132"/>
                              <a:gd name="T206" fmla="+- 0 5232 5208"/>
                              <a:gd name="T207" fmla="*/ 5232 h 32"/>
                              <a:gd name="T208" fmla="+- 0 4835 1408"/>
                              <a:gd name="T209" fmla="*/ T208 w 5132"/>
                              <a:gd name="T210" fmla="+- 0 5232 5208"/>
                              <a:gd name="T211" fmla="*/ 5232 h 32"/>
                              <a:gd name="T212" fmla="+- 0 5036 1408"/>
                              <a:gd name="T213" fmla="*/ T212 w 5132"/>
                              <a:gd name="T214" fmla="+- 0 5232 5208"/>
                              <a:gd name="T215" fmla="*/ 5232 h 32"/>
                              <a:gd name="T216" fmla="+- 0 5245 1408"/>
                              <a:gd name="T217" fmla="*/ T216 w 5132"/>
                              <a:gd name="T218" fmla="+- 0 5232 5208"/>
                              <a:gd name="T219" fmla="*/ 5232 h 32"/>
                              <a:gd name="T220" fmla="+- 0 5462 1408"/>
                              <a:gd name="T221" fmla="*/ T220 w 5132"/>
                              <a:gd name="T222" fmla="+- 0 5232 5208"/>
                              <a:gd name="T223" fmla="*/ 5232 h 32"/>
                              <a:gd name="T224" fmla="+- 0 5687 1408"/>
                              <a:gd name="T225" fmla="*/ T224 w 5132"/>
                              <a:gd name="T226" fmla="+- 0 5232 5208"/>
                              <a:gd name="T227" fmla="*/ 5232 h 32"/>
                              <a:gd name="T228" fmla="+- 0 5920 1408"/>
                              <a:gd name="T229" fmla="*/ T228 w 5132"/>
                              <a:gd name="T230" fmla="+- 0 5232 5208"/>
                              <a:gd name="T231" fmla="*/ 5232 h 32"/>
                              <a:gd name="T232" fmla="+- 0 6161 1408"/>
                              <a:gd name="T233" fmla="*/ T232 w 5132"/>
                              <a:gd name="T234" fmla="+- 0 5232 5208"/>
                              <a:gd name="T235" fmla="*/ 5232 h 32"/>
                              <a:gd name="T236" fmla="+- 0 6411 1408"/>
                              <a:gd name="T237" fmla="*/ T236 w 5132"/>
                              <a:gd name="T238" fmla="+- 0 5232 5208"/>
                              <a:gd name="T239" fmla="*/ 523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132" h="32"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9" y="24"/>
                                </a:lnTo>
                                <a:lnTo>
                                  <a:pt x="10" y="24"/>
                                </a:lnTo>
                                <a:lnTo>
                                  <a:pt x="11" y="24"/>
                                </a:lnTo>
                                <a:lnTo>
                                  <a:pt x="12" y="24"/>
                                </a:lnTo>
                                <a:lnTo>
                                  <a:pt x="13" y="24"/>
                                </a:lnTo>
                                <a:lnTo>
                                  <a:pt x="15" y="24"/>
                                </a:lnTo>
                                <a:lnTo>
                                  <a:pt x="16" y="24"/>
                                </a:lnTo>
                                <a:lnTo>
                                  <a:pt x="18" y="24"/>
                                </a:lnTo>
                                <a:lnTo>
                                  <a:pt x="20" y="24"/>
                                </a:lnTo>
                                <a:lnTo>
                                  <a:pt x="23" y="24"/>
                                </a:lnTo>
                                <a:lnTo>
                                  <a:pt x="26" y="24"/>
                                </a:lnTo>
                                <a:lnTo>
                                  <a:pt x="29" y="24"/>
                                </a:lnTo>
                                <a:lnTo>
                                  <a:pt x="32" y="24"/>
                                </a:lnTo>
                                <a:lnTo>
                                  <a:pt x="36" y="24"/>
                                </a:lnTo>
                                <a:lnTo>
                                  <a:pt x="40" y="24"/>
                                </a:lnTo>
                                <a:lnTo>
                                  <a:pt x="45" y="24"/>
                                </a:lnTo>
                                <a:lnTo>
                                  <a:pt x="50" y="24"/>
                                </a:lnTo>
                                <a:lnTo>
                                  <a:pt x="55" y="24"/>
                                </a:lnTo>
                                <a:lnTo>
                                  <a:pt x="61" y="24"/>
                                </a:lnTo>
                                <a:lnTo>
                                  <a:pt x="68" y="24"/>
                                </a:lnTo>
                                <a:lnTo>
                                  <a:pt x="75" y="24"/>
                                </a:lnTo>
                                <a:lnTo>
                                  <a:pt x="82" y="24"/>
                                </a:lnTo>
                                <a:lnTo>
                                  <a:pt x="90" y="24"/>
                                </a:lnTo>
                                <a:lnTo>
                                  <a:pt x="99" y="24"/>
                                </a:lnTo>
                                <a:lnTo>
                                  <a:pt x="108" y="24"/>
                                </a:lnTo>
                                <a:lnTo>
                                  <a:pt x="117" y="24"/>
                                </a:lnTo>
                                <a:lnTo>
                                  <a:pt x="127" y="24"/>
                                </a:lnTo>
                                <a:lnTo>
                                  <a:pt x="138" y="24"/>
                                </a:lnTo>
                                <a:lnTo>
                                  <a:pt x="150" y="24"/>
                                </a:lnTo>
                                <a:lnTo>
                                  <a:pt x="162" y="24"/>
                                </a:lnTo>
                                <a:lnTo>
                                  <a:pt x="175" y="24"/>
                                </a:lnTo>
                                <a:lnTo>
                                  <a:pt x="188" y="24"/>
                                </a:lnTo>
                                <a:lnTo>
                                  <a:pt x="203" y="24"/>
                                </a:lnTo>
                                <a:lnTo>
                                  <a:pt x="217" y="24"/>
                                </a:lnTo>
                                <a:lnTo>
                                  <a:pt x="233" y="24"/>
                                </a:lnTo>
                                <a:lnTo>
                                  <a:pt x="250" y="24"/>
                                </a:lnTo>
                                <a:lnTo>
                                  <a:pt x="267" y="24"/>
                                </a:lnTo>
                                <a:lnTo>
                                  <a:pt x="285" y="24"/>
                                </a:lnTo>
                                <a:lnTo>
                                  <a:pt x="304" y="24"/>
                                </a:lnTo>
                                <a:lnTo>
                                  <a:pt x="324" y="24"/>
                                </a:lnTo>
                                <a:lnTo>
                                  <a:pt x="344" y="24"/>
                                </a:lnTo>
                                <a:lnTo>
                                  <a:pt x="366" y="24"/>
                                </a:lnTo>
                                <a:lnTo>
                                  <a:pt x="388" y="24"/>
                                </a:lnTo>
                                <a:lnTo>
                                  <a:pt x="411" y="24"/>
                                </a:lnTo>
                                <a:lnTo>
                                  <a:pt x="435" y="24"/>
                                </a:lnTo>
                                <a:lnTo>
                                  <a:pt x="461" y="24"/>
                                </a:lnTo>
                                <a:lnTo>
                                  <a:pt x="487" y="24"/>
                                </a:lnTo>
                                <a:lnTo>
                                  <a:pt x="514" y="24"/>
                                </a:lnTo>
                                <a:lnTo>
                                  <a:pt x="542" y="24"/>
                                </a:lnTo>
                                <a:lnTo>
                                  <a:pt x="571" y="24"/>
                                </a:lnTo>
                                <a:lnTo>
                                  <a:pt x="601" y="24"/>
                                </a:lnTo>
                                <a:lnTo>
                                  <a:pt x="632" y="24"/>
                                </a:lnTo>
                                <a:lnTo>
                                  <a:pt x="665" y="24"/>
                                </a:lnTo>
                                <a:lnTo>
                                  <a:pt x="698" y="24"/>
                                </a:lnTo>
                                <a:lnTo>
                                  <a:pt x="732" y="24"/>
                                </a:lnTo>
                                <a:lnTo>
                                  <a:pt x="768" y="24"/>
                                </a:lnTo>
                                <a:lnTo>
                                  <a:pt x="805" y="24"/>
                                </a:lnTo>
                                <a:lnTo>
                                  <a:pt x="843" y="24"/>
                                </a:lnTo>
                                <a:lnTo>
                                  <a:pt x="882" y="24"/>
                                </a:lnTo>
                                <a:lnTo>
                                  <a:pt x="922" y="24"/>
                                </a:lnTo>
                                <a:lnTo>
                                  <a:pt x="964" y="24"/>
                                </a:lnTo>
                                <a:lnTo>
                                  <a:pt x="1007" y="24"/>
                                </a:lnTo>
                                <a:lnTo>
                                  <a:pt x="1051" y="24"/>
                                </a:lnTo>
                                <a:lnTo>
                                  <a:pt x="1096" y="24"/>
                                </a:lnTo>
                                <a:lnTo>
                                  <a:pt x="1143" y="24"/>
                                </a:lnTo>
                                <a:lnTo>
                                  <a:pt x="1191" y="24"/>
                                </a:lnTo>
                                <a:lnTo>
                                  <a:pt x="1240" y="24"/>
                                </a:lnTo>
                                <a:lnTo>
                                  <a:pt x="1290" y="24"/>
                                </a:lnTo>
                                <a:lnTo>
                                  <a:pt x="1342" y="24"/>
                                </a:lnTo>
                                <a:lnTo>
                                  <a:pt x="1396" y="24"/>
                                </a:lnTo>
                                <a:lnTo>
                                  <a:pt x="1451" y="24"/>
                                </a:lnTo>
                                <a:lnTo>
                                  <a:pt x="1507" y="24"/>
                                </a:lnTo>
                                <a:lnTo>
                                  <a:pt x="1564" y="24"/>
                                </a:lnTo>
                                <a:lnTo>
                                  <a:pt x="1623" y="24"/>
                                </a:lnTo>
                                <a:lnTo>
                                  <a:pt x="1684" y="24"/>
                                </a:lnTo>
                                <a:lnTo>
                                  <a:pt x="1746" y="24"/>
                                </a:lnTo>
                                <a:lnTo>
                                  <a:pt x="1810" y="24"/>
                                </a:lnTo>
                                <a:lnTo>
                                  <a:pt x="1875" y="24"/>
                                </a:lnTo>
                                <a:lnTo>
                                  <a:pt x="1941" y="24"/>
                                </a:lnTo>
                                <a:lnTo>
                                  <a:pt x="2010" y="24"/>
                                </a:lnTo>
                                <a:lnTo>
                                  <a:pt x="2080" y="24"/>
                                </a:lnTo>
                                <a:lnTo>
                                  <a:pt x="2151" y="24"/>
                                </a:lnTo>
                                <a:lnTo>
                                  <a:pt x="2224" y="24"/>
                                </a:lnTo>
                                <a:lnTo>
                                  <a:pt x="2299" y="24"/>
                                </a:lnTo>
                                <a:lnTo>
                                  <a:pt x="2375" y="24"/>
                                </a:lnTo>
                                <a:lnTo>
                                  <a:pt x="2453" y="24"/>
                                </a:lnTo>
                                <a:lnTo>
                                  <a:pt x="2533" y="24"/>
                                </a:lnTo>
                                <a:lnTo>
                                  <a:pt x="2614" y="24"/>
                                </a:lnTo>
                                <a:lnTo>
                                  <a:pt x="2697" y="24"/>
                                </a:lnTo>
                                <a:lnTo>
                                  <a:pt x="2782" y="24"/>
                                </a:lnTo>
                                <a:lnTo>
                                  <a:pt x="2869" y="24"/>
                                </a:lnTo>
                                <a:lnTo>
                                  <a:pt x="2958" y="24"/>
                                </a:lnTo>
                                <a:lnTo>
                                  <a:pt x="3048" y="24"/>
                                </a:lnTo>
                                <a:lnTo>
                                  <a:pt x="3140" y="24"/>
                                </a:lnTo>
                                <a:lnTo>
                                  <a:pt x="3234" y="24"/>
                                </a:lnTo>
                                <a:lnTo>
                                  <a:pt x="3330" y="24"/>
                                </a:lnTo>
                                <a:lnTo>
                                  <a:pt x="3427" y="24"/>
                                </a:lnTo>
                                <a:lnTo>
                                  <a:pt x="3527" y="24"/>
                                </a:lnTo>
                                <a:lnTo>
                                  <a:pt x="3628" y="24"/>
                                </a:lnTo>
                                <a:lnTo>
                                  <a:pt x="3732" y="24"/>
                                </a:lnTo>
                                <a:lnTo>
                                  <a:pt x="3837" y="24"/>
                                </a:lnTo>
                                <a:lnTo>
                                  <a:pt x="3945" y="24"/>
                                </a:lnTo>
                                <a:lnTo>
                                  <a:pt x="4054" y="24"/>
                                </a:lnTo>
                                <a:lnTo>
                                  <a:pt x="4165" y="24"/>
                                </a:lnTo>
                                <a:lnTo>
                                  <a:pt x="4279" y="24"/>
                                </a:lnTo>
                                <a:lnTo>
                                  <a:pt x="4394" y="24"/>
                                </a:lnTo>
                                <a:lnTo>
                                  <a:pt x="4512" y="24"/>
                                </a:lnTo>
                                <a:lnTo>
                                  <a:pt x="4631" y="24"/>
                                </a:lnTo>
                                <a:lnTo>
                                  <a:pt x="4753" y="24"/>
                                </a:lnTo>
                                <a:lnTo>
                                  <a:pt x="4877" y="24"/>
                                </a:lnTo>
                                <a:lnTo>
                                  <a:pt x="5003" y="24"/>
                                </a:lnTo>
                                <a:lnTo>
                                  <a:pt x="5131" y="24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3DCC1" id="Group 2" o:spid="_x0000_s1026" style="position:absolute;margin-left:70.4pt;margin-top:260.4pt;width:256.6pt;height:1.6pt;z-index:-251657216;mso-position-horizontal-relative:page;mso-position-vertical-relative:page" coordorigin="1408,5208" coordsize="513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">
                <v:shape id="Freeform 3" o:spid="_x0000_s1027" style="position:absolute;left:1408;top:5208;width:5132;height:32;visibility:visible;mso-wrap-style:square;v-text-anchor:top" coordsize="513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0yVsQA&#10;AADaAAAADwAAAGRycy9kb3ducmV2LnhtbESPQWvCQBSE7wX/w/KEXopulBJs6ipaKBRy0oj1+Mi+&#10;boLZtyG7TdL+erdQ8DjMzDfMejvaRvTU+dqxgsU8AUFcOl2zUXAq3mcrED4ga2wck4If8rDdTB7W&#10;mGk38IH6YzAiQthnqKAKoc2k9GVFFv3ctcTR+3KdxRBlZ6TucIhw28hlkqTSYs1xocKW3ioqr8dv&#10;q+DFh+dLXnxez6sxSZ9yY4rf/U6px+m4ewURaAz38H/7QytYwt+Ve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tMlbEAAAA2gAAAA8AAAAAAAAAAAAAAAAAmAIAAGRycy9k&#10;b3ducmV2LnhtbFBLBQYAAAAABAAEAPUAAACJAwAAAAA=&#10;" path="m8,24r,l9,24r1,l11,24r1,l13,24r2,l16,24r2,l20,24r3,l26,24r3,l32,24r4,l40,24r5,l50,24r5,l61,24r7,l75,24r7,l90,24r9,l108,24r9,l127,24r11,l150,24r12,l175,24r13,l203,24r14,l233,24r17,l267,24r18,l304,24r20,l344,24r22,l388,24r23,l435,24r26,l487,24r27,l542,24r29,l601,24r31,l665,24r33,l732,24r36,l805,24r38,l882,24r40,l964,24r43,l1051,24r45,l1143,24r48,l1240,24r50,l1342,24r54,l1451,24r56,l1564,24r59,l1684,24r62,l1810,24r65,l1941,24r69,l2080,24r71,l2224,24r75,l2375,24r78,l2533,24r81,l2697,24r85,l2869,24r89,l3048,24r92,l3234,24r96,l3427,24r100,l3628,24r104,l3837,24r108,l4054,24r111,l4279,24r115,l4512,24r119,l4753,24r124,l5003,24r128,e" filled="f" strokeweight="1.2pt">
                  <v:path arrowok="t" o:connecttype="custom" o:connectlocs="8,5232;8,5232;8,5232;9,5232;10,5232;11,5232;13,5232;16,5232;20,5232;26,5232;32,5232;40,5232;50,5232;61,5232;75,5232;90,5232;108,5232;127,5232;150,5232;175,5232;203,5232;233,5232;267,5232;304,5232;344,5232;388,5232;435,5232;487,5232;542,5232;601,5232;665,5232;732,5232;805,5232;882,5232;964,5232;1051,5232;1143,5232;1240,5232;1342,5232;1451,5232;1564,5232;1684,5232;1810,5232;1941,5232;2080,5232;2224,5232;2375,5232;2533,5232;2697,5232;2869,5232;3048,5232;3234,5232;3427,5232;3628,5232;3837,5232;4054,5232;4279,5232;4512,5232;4753,5232;5003,523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44D7DA5" w14:textId="77777777" w:rsidR="00651B16" w:rsidRDefault="00651B16" w:rsidP="00C5080B">
      <w:pPr>
        <w:jc w:val="both"/>
        <w:sectPr w:rsidR="00651B16">
          <w:pgSz w:w="11906" w:h="16838"/>
          <w:pgMar w:top="0" w:right="0" w:bottom="0" w:left="0" w:header="0" w:footer="0" w:gutter="0"/>
          <w:cols w:space="708"/>
        </w:sectPr>
      </w:pPr>
    </w:p>
    <w:p w14:paraId="1BD9F3B7" w14:textId="77777777" w:rsidR="00651B16" w:rsidRDefault="00651B16" w:rsidP="00C5080B">
      <w:pPr>
        <w:spacing w:line="200" w:lineRule="exact"/>
        <w:jc w:val="both"/>
      </w:pPr>
    </w:p>
    <w:p w14:paraId="136785FB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58BA124" w14:textId="77777777" w:rsidR="00651B16" w:rsidRDefault="00651B16" w:rsidP="00C5080B">
      <w:pPr>
        <w:spacing w:line="200" w:lineRule="exact"/>
        <w:jc w:val="both"/>
      </w:pPr>
    </w:p>
    <w:p w14:paraId="58B182F8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CFA5A55" w14:textId="77777777" w:rsidR="00651B16" w:rsidRDefault="00651B16" w:rsidP="00C5080B">
      <w:pPr>
        <w:spacing w:line="390" w:lineRule="exact"/>
        <w:jc w:val="both"/>
      </w:pPr>
    </w:p>
    <w:p w14:paraId="1B683A7C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8986517" w14:textId="77777777" w:rsidR="00651B16" w:rsidRDefault="00AD4349" w:rsidP="00C5080B">
      <w:pPr>
        <w:ind w:left="1416"/>
        <w:jc w:val="both"/>
      </w:pPr>
      <w:r>
        <w:rPr>
          <w:rFonts w:ascii="Arial" w:eastAsia="Arial" w:hAnsi="Arial" w:cs="Arial"/>
          <w:b/>
          <w:color w:val="000000"/>
        </w:rPr>
        <w:t>MADDE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11: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</w:rPr>
        <w:t>SÖZLEŞME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color w:val="000000"/>
        </w:rPr>
        <w:t>MADDELERİNDE</w:t>
      </w:r>
      <w:proofErr w:type="gramEnd"/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color w:val="000000"/>
        </w:rPr>
        <w:t>ÇELİŞKİ</w:t>
      </w:r>
    </w:p>
    <w:p w14:paraId="596AE61E" w14:textId="77777777" w:rsidR="00651B16" w:rsidRDefault="00651B16" w:rsidP="00C5080B">
      <w:pPr>
        <w:spacing w:line="266" w:lineRule="exact"/>
        <w:jc w:val="both"/>
      </w:pPr>
    </w:p>
    <w:p w14:paraId="750AE0AA" w14:textId="77777777" w:rsidR="00651B16" w:rsidRDefault="00AD4349" w:rsidP="00C5080B">
      <w:pPr>
        <w:spacing w:line="242" w:lineRule="auto"/>
        <w:ind w:left="1416" w:right="1348"/>
        <w:jc w:val="both"/>
      </w:pPr>
      <w:r>
        <w:rPr>
          <w:rFonts w:ascii="Arial" w:eastAsia="Arial" w:hAnsi="Arial" w:cs="Arial"/>
          <w:color w:val="000000"/>
        </w:rPr>
        <w:t>Bu</w:t>
      </w:r>
      <w:r>
        <w:rPr>
          <w:rFonts w:ascii="Arial" w:eastAsia="Arial" w:hAnsi="Arial" w:cs="Arial"/>
          <w:spacing w:val="11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sözleşmede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spacing w:val="11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uygulamaya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esas</w:t>
      </w:r>
      <w:proofErr w:type="spellEnd"/>
      <w:r>
        <w:rPr>
          <w:rFonts w:ascii="Arial" w:eastAsia="Arial" w:hAnsi="Arial" w:cs="Arial"/>
          <w:spacing w:val="11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konularda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birbirine</w:t>
      </w:r>
      <w:proofErr w:type="spellEnd"/>
      <w:r>
        <w:rPr>
          <w:rFonts w:ascii="Arial" w:eastAsia="Arial" w:hAnsi="Arial" w:cs="Arial"/>
          <w:spacing w:val="11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ters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düşen</w:t>
      </w:r>
      <w:proofErr w:type="spellEnd"/>
      <w:r>
        <w:rPr>
          <w:rFonts w:ascii="Arial" w:eastAsia="Arial" w:hAnsi="Arial" w:cs="Arial"/>
          <w:spacing w:val="11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maddeler</w:t>
      </w:r>
      <w:proofErr w:type="spellEnd"/>
      <w:r>
        <w:rPr>
          <w:rFonts w:ascii="Arial" w:eastAsia="Arial" w:hAnsi="Arial" w:cs="Arial"/>
          <w:spacing w:val="12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hükümlerin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varolması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</w:rPr>
        <w:t>halinde</w:t>
      </w:r>
      <w:proofErr w:type="spellEnd"/>
      <w:r>
        <w:rPr>
          <w:rFonts w:ascii="Arial" w:eastAsia="Arial" w:hAnsi="Arial" w:cs="Arial"/>
          <w:color w:val="000000"/>
          <w:spacing w:val="3"/>
        </w:rPr>
        <w:t>;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söz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konusu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madde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ve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hükümlerin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açıklanması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veya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maddeler</w:t>
      </w:r>
      <w:proofErr w:type="spellEnd"/>
      <w:r>
        <w:rPr>
          <w:rFonts w:ascii="Arial" w:eastAsia="Arial" w:hAnsi="Arial" w:cs="Arial"/>
          <w:spacing w:val="3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6"/>
        </w:rPr>
        <w:t>ve</w:t>
      </w:r>
      <w:proofErr w:type="spellEnd"/>
      <w:r>
        <w:rPr>
          <w:rFonts w:ascii="Arial" w:eastAsia="Arial" w:hAnsi="Arial" w:cs="Arial"/>
          <w:spacing w:val="3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5"/>
        </w:rPr>
        <w:t>hükümlerin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6"/>
        </w:rPr>
        <w:t>incelenerek</w:t>
      </w:r>
      <w:proofErr w:type="spellEnd"/>
      <w:r>
        <w:rPr>
          <w:rFonts w:ascii="Arial" w:eastAsia="Arial" w:hAnsi="Arial" w:cs="Arial"/>
          <w:spacing w:val="3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6"/>
        </w:rPr>
        <w:t>sonucuna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6"/>
        </w:rPr>
        <w:t>göre</w:t>
      </w:r>
      <w:proofErr w:type="spellEnd"/>
      <w:r>
        <w:rPr>
          <w:rFonts w:ascii="Arial" w:eastAsia="Arial" w:hAnsi="Arial" w:cs="Arial"/>
          <w:spacing w:val="3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5"/>
        </w:rPr>
        <w:t>gerekli</w:t>
      </w:r>
      <w:proofErr w:type="spellEnd"/>
      <w:r>
        <w:rPr>
          <w:rFonts w:ascii="Arial" w:eastAsia="Arial" w:hAnsi="Arial" w:cs="Arial"/>
          <w:spacing w:val="3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5"/>
        </w:rPr>
        <w:t>kararın</w:t>
      </w:r>
      <w:proofErr w:type="spellEnd"/>
      <w:r>
        <w:rPr>
          <w:rFonts w:ascii="Arial" w:eastAsia="Arial" w:hAnsi="Arial" w:cs="Arial"/>
          <w:spacing w:val="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5"/>
        </w:rPr>
        <w:t>verilmesi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EOSB’ye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aittir.Kiracı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karara</w:t>
      </w:r>
      <w:proofErr w:type="spellEnd"/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itiraz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etmeden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aynen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uyar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EOSB’da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uygular</w:t>
      </w:r>
      <w:proofErr w:type="spellEnd"/>
    </w:p>
    <w:p w14:paraId="3D59DCCF" w14:textId="77777777" w:rsidR="00651B16" w:rsidRDefault="00651B16" w:rsidP="00C5080B">
      <w:pPr>
        <w:spacing w:line="268" w:lineRule="exact"/>
        <w:jc w:val="both"/>
      </w:pPr>
    </w:p>
    <w:p w14:paraId="3B78BF33" w14:textId="77777777" w:rsidR="00651B16" w:rsidRDefault="00AD4349" w:rsidP="00C5080B">
      <w:pPr>
        <w:spacing w:line="246" w:lineRule="auto"/>
        <w:ind w:left="1416"/>
        <w:jc w:val="both"/>
      </w:pPr>
      <w:r>
        <w:rPr>
          <w:rFonts w:ascii="Arial" w:eastAsia="Arial" w:hAnsi="Arial" w:cs="Arial"/>
          <w:b/>
          <w:color w:val="000000"/>
        </w:rPr>
        <w:t>MADDE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12: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İŞYERİNİN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</w:rPr>
        <w:t>DEVRİ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color w:val="000000"/>
        </w:rPr>
        <w:t>:</w:t>
      </w:r>
      <w:proofErr w:type="gramEnd"/>
    </w:p>
    <w:p w14:paraId="224BE4BE" w14:textId="77777777" w:rsidR="00651B16" w:rsidRDefault="00651B16" w:rsidP="00C5080B">
      <w:pPr>
        <w:spacing w:line="119" w:lineRule="exact"/>
        <w:jc w:val="both"/>
      </w:pPr>
    </w:p>
    <w:p w14:paraId="5492FF00" w14:textId="77777777" w:rsidR="00651B16" w:rsidRDefault="00AD4349" w:rsidP="00C5080B">
      <w:pPr>
        <w:ind w:left="1416" w:right="1347"/>
        <w:jc w:val="both"/>
      </w:pPr>
      <w:proofErr w:type="spellStart"/>
      <w:r>
        <w:rPr>
          <w:rFonts w:ascii="Arial" w:eastAsia="Arial" w:hAnsi="Arial" w:cs="Arial"/>
          <w:color w:val="000000"/>
        </w:rPr>
        <w:t>Kiracı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spacing w:val="15"/>
        </w:rPr>
        <w:t xml:space="preserve">  </w:t>
      </w:r>
      <w:r>
        <w:rPr>
          <w:rFonts w:ascii="Arial" w:eastAsia="Arial" w:hAnsi="Arial" w:cs="Arial"/>
          <w:color w:val="000000"/>
        </w:rPr>
        <w:t>iyi</w:t>
      </w:r>
      <w:r>
        <w:rPr>
          <w:rFonts w:ascii="Arial" w:eastAsia="Arial" w:hAnsi="Arial" w:cs="Arial"/>
          <w:spacing w:val="16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tarım</w:t>
      </w:r>
      <w:proofErr w:type="spellEnd"/>
      <w:r>
        <w:rPr>
          <w:rFonts w:ascii="Arial" w:eastAsia="Arial" w:hAnsi="Arial" w:cs="Arial"/>
          <w:spacing w:val="16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uygulama</w:t>
      </w:r>
      <w:proofErr w:type="spellEnd"/>
      <w:r>
        <w:rPr>
          <w:rFonts w:ascii="Arial" w:eastAsia="Arial" w:hAnsi="Arial" w:cs="Arial"/>
          <w:spacing w:val="1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prensiplerine</w:t>
      </w:r>
      <w:proofErr w:type="spellEnd"/>
      <w:r>
        <w:rPr>
          <w:rFonts w:ascii="Arial" w:eastAsia="Arial" w:hAnsi="Arial" w:cs="Arial"/>
          <w:spacing w:val="16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uygun</w:t>
      </w:r>
      <w:proofErr w:type="spellEnd"/>
      <w:r>
        <w:rPr>
          <w:rFonts w:ascii="Arial" w:eastAsia="Arial" w:hAnsi="Arial" w:cs="Arial"/>
          <w:spacing w:val="16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olarak</w:t>
      </w:r>
      <w:proofErr w:type="spellEnd"/>
      <w:r>
        <w:rPr>
          <w:rFonts w:ascii="Arial" w:eastAsia="Arial" w:hAnsi="Arial" w:cs="Arial"/>
          <w:spacing w:val="16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tarımsal</w:t>
      </w:r>
      <w:proofErr w:type="spellEnd"/>
      <w:r>
        <w:rPr>
          <w:rFonts w:ascii="Arial" w:eastAsia="Arial" w:hAnsi="Arial" w:cs="Arial"/>
          <w:spacing w:val="15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faaliyetleri</w:t>
      </w:r>
      <w:proofErr w:type="spellEnd"/>
      <w:r>
        <w:rPr>
          <w:rFonts w:ascii="Arial" w:eastAsia="Arial" w:hAnsi="Arial" w:cs="Arial"/>
          <w:spacing w:val="16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bilfiil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yapmalıdır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Tohum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Arge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çalışması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yapılabilir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ancak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başkasına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Kiralama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Devir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edilemez</w:t>
      </w:r>
      <w:proofErr w:type="spellEnd"/>
      <w:r>
        <w:rPr>
          <w:rFonts w:ascii="Arial" w:eastAsia="Arial" w:hAnsi="Arial" w:cs="Arial"/>
          <w:color w:val="000000"/>
          <w:spacing w:val="5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Böyle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bir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durum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tespit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edildiğinde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Sözleşme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EOSB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tarafından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tek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tara</w:t>
      </w:r>
      <w:r>
        <w:rPr>
          <w:rFonts w:ascii="Arial" w:eastAsia="Arial" w:hAnsi="Arial" w:cs="Arial"/>
          <w:color w:val="000000"/>
          <w:spacing w:val="3"/>
        </w:rPr>
        <w:t>flı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olarak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fesh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edilir.Şirket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ortaklık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yapısının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değişmesi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veya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devri</w:t>
      </w:r>
      <w:proofErr w:type="spellEnd"/>
      <w:r>
        <w:rPr>
          <w:rFonts w:ascii="Arial" w:eastAsia="Arial" w:hAnsi="Arial" w:cs="Arial"/>
          <w:spacing w:val="10"/>
        </w:rPr>
        <w:t xml:space="preserve">   </w:t>
      </w:r>
      <w:proofErr w:type="spellStart"/>
      <w:r>
        <w:rPr>
          <w:rFonts w:ascii="Arial" w:eastAsia="Arial" w:hAnsi="Arial" w:cs="Arial"/>
          <w:color w:val="000000"/>
        </w:rPr>
        <w:t>durumunda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Kiralayanın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onayı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alınır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64D82C3" w14:textId="77777777" w:rsidR="00651B16" w:rsidRDefault="00651B16" w:rsidP="00C5080B">
      <w:pPr>
        <w:spacing w:line="269" w:lineRule="exact"/>
        <w:jc w:val="both"/>
      </w:pPr>
    </w:p>
    <w:p w14:paraId="069E2B90" w14:textId="77777777" w:rsidR="00651B16" w:rsidRDefault="00AD4349" w:rsidP="00C5080B">
      <w:pPr>
        <w:spacing w:line="246" w:lineRule="auto"/>
        <w:ind w:left="1416"/>
        <w:jc w:val="both"/>
      </w:pPr>
      <w:r>
        <w:rPr>
          <w:rFonts w:ascii="Arial" w:eastAsia="Arial" w:hAnsi="Arial" w:cs="Arial"/>
          <w:b/>
          <w:color w:val="000000"/>
        </w:rPr>
        <w:t>MADDE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13: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color w:val="000000"/>
        </w:rPr>
        <w:t>SÖZLEŞMENİN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00000"/>
        </w:rPr>
        <w:t>DÜZENLENMESİ</w:t>
      </w:r>
    </w:p>
    <w:p w14:paraId="7CF9FA0B" w14:textId="77777777" w:rsidR="00651B16" w:rsidRDefault="00651B16" w:rsidP="00C5080B">
      <w:pPr>
        <w:spacing w:line="268" w:lineRule="exact"/>
        <w:jc w:val="both"/>
      </w:pPr>
    </w:p>
    <w:p w14:paraId="1CFA63D2" w14:textId="77777777" w:rsidR="00651B16" w:rsidRDefault="00AD4349" w:rsidP="00C5080B">
      <w:pPr>
        <w:spacing w:line="244" w:lineRule="auto"/>
        <w:ind w:left="1416" w:right="1348"/>
        <w:jc w:val="both"/>
      </w:pPr>
      <w:proofErr w:type="spellStart"/>
      <w:r>
        <w:rPr>
          <w:rFonts w:ascii="Arial" w:eastAsia="Arial" w:hAnsi="Arial" w:cs="Arial"/>
          <w:color w:val="000000"/>
          <w:spacing w:val="5"/>
        </w:rPr>
        <w:t>İşbu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sözleşme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2"/>
        </w:rPr>
        <w:t>1</w:t>
      </w:r>
      <w:r>
        <w:rPr>
          <w:rFonts w:ascii="Arial" w:eastAsia="Arial" w:hAnsi="Arial" w:cs="Arial"/>
          <w:color w:val="000000"/>
          <w:spacing w:val="7"/>
        </w:rPr>
        <w:t>3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</w:rPr>
        <w:t>madde</w:t>
      </w:r>
      <w:proofErr w:type="spellEnd"/>
      <w:r>
        <w:rPr>
          <w:rFonts w:ascii="Arial" w:eastAsia="Arial" w:hAnsi="Arial" w:cs="Arial"/>
          <w:color w:val="000000"/>
          <w:spacing w:val="5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3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sayfadan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</w:rPr>
        <w:t>ibaret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olup</w:t>
      </w:r>
      <w:proofErr w:type="spellEnd"/>
      <w:r>
        <w:rPr>
          <w:rFonts w:ascii="Arial" w:eastAsia="Arial" w:hAnsi="Arial" w:cs="Arial"/>
          <w:color w:val="000000"/>
          <w:spacing w:val="4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tarafların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mutabakatı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ile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5"/>
        </w:rPr>
        <w:t>(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2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bir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nüsha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olarak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düzenlenmiş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imzalanmıştır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4CD43173" w14:textId="77777777" w:rsidR="00651B16" w:rsidRDefault="00651B16" w:rsidP="00C5080B">
      <w:pPr>
        <w:spacing w:line="266" w:lineRule="exact"/>
        <w:jc w:val="both"/>
      </w:pPr>
    </w:p>
    <w:p w14:paraId="0379F188" w14:textId="77777777" w:rsidR="00651B16" w:rsidRDefault="00AD4349" w:rsidP="00C5080B">
      <w:pPr>
        <w:spacing w:line="244" w:lineRule="auto"/>
        <w:ind w:left="1416"/>
        <w:jc w:val="both"/>
      </w:pPr>
      <w:proofErr w:type="spellStart"/>
      <w:r>
        <w:rPr>
          <w:rFonts w:ascii="Arial" w:eastAsia="Arial" w:hAnsi="Arial" w:cs="Arial"/>
          <w:color w:val="000000"/>
        </w:rPr>
        <w:t>Sözleşme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Tarihi</w:t>
      </w:r>
      <w:proofErr w:type="spellEnd"/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</w:rPr>
        <w:t xml:space="preserve">  </w:t>
      </w:r>
    </w:p>
    <w:p w14:paraId="78339F55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F74712B" w14:textId="77777777" w:rsidR="00651B16" w:rsidRDefault="00651B16" w:rsidP="00C5080B">
      <w:pPr>
        <w:spacing w:line="200" w:lineRule="exact"/>
        <w:jc w:val="both"/>
      </w:pPr>
    </w:p>
    <w:p w14:paraId="61267109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ACB4E33" w14:textId="77777777" w:rsidR="00651B16" w:rsidRDefault="00651B16" w:rsidP="00C5080B">
      <w:pPr>
        <w:spacing w:line="200" w:lineRule="exact"/>
        <w:jc w:val="both"/>
      </w:pPr>
    </w:p>
    <w:p w14:paraId="0483AB89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A58524D" w14:textId="77777777" w:rsidR="00651B16" w:rsidRDefault="00651B16" w:rsidP="00C5080B">
      <w:pPr>
        <w:spacing w:line="200" w:lineRule="exact"/>
        <w:jc w:val="both"/>
      </w:pPr>
    </w:p>
    <w:p w14:paraId="395A4245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6AD12ED" w14:textId="77777777" w:rsidR="00651B16" w:rsidRDefault="00651B16" w:rsidP="00C5080B">
      <w:pPr>
        <w:spacing w:line="200" w:lineRule="exact"/>
        <w:jc w:val="both"/>
      </w:pPr>
    </w:p>
    <w:p w14:paraId="48BC0156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F8C2804" w14:textId="77777777" w:rsidR="00651B16" w:rsidRDefault="00651B16" w:rsidP="00C5080B">
      <w:pPr>
        <w:spacing w:line="200" w:lineRule="exact"/>
        <w:jc w:val="both"/>
      </w:pPr>
    </w:p>
    <w:p w14:paraId="6EE8113E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7EA7806" w14:textId="77777777" w:rsidR="00651B16" w:rsidRDefault="00651B16" w:rsidP="00C5080B">
      <w:pPr>
        <w:spacing w:line="200" w:lineRule="exact"/>
        <w:jc w:val="both"/>
      </w:pPr>
    </w:p>
    <w:p w14:paraId="590B6BCC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6336759" w14:textId="77777777" w:rsidR="00651B16" w:rsidRDefault="00651B16" w:rsidP="00C5080B">
      <w:pPr>
        <w:spacing w:line="200" w:lineRule="exact"/>
        <w:jc w:val="both"/>
      </w:pPr>
    </w:p>
    <w:p w14:paraId="1D108CF0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EFB913B" w14:textId="77777777" w:rsidR="00651B16" w:rsidRDefault="00651B16" w:rsidP="00C5080B">
      <w:pPr>
        <w:spacing w:line="200" w:lineRule="exact"/>
        <w:jc w:val="both"/>
      </w:pPr>
    </w:p>
    <w:p w14:paraId="33FF4732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35B1CEF" w14:textId="77777777" w:rsidR="00651B16" w:rsidRDefault="00651B16" w:rsidP="00C5080B">
      <w:pPr>
        <w:spacing w:line="333" w:lineRule="exact"/>
        <w:jc w:val="both"/>
      </w:pPr>
    </w:p>
    <w:p w14:paraId="3971D983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FB24483" w14:textId="77777777" w:rsidR="00651B16" w:rsidRDefault="00AD4349" w:rsidP="00C5080B">
      <w:pPr>
        <w:spacing w:before="2"/>
        <w:ind w:left="1846"/>
        <w:jc w:val="both"/>
      </w:pPr>
      <w:r>
        <w:rPr>
          <w:rFonts w:ascii="Arial" w:eastAsia="Arial" w:hAnsi="Arial" w:cs="Arial"/>
          <w:color w:val="000000"/>
          <w:spacing w:val="-1"/>
          <w:sz w:val="22"/>
          <w:szCs w:val="22"/>
        </w:rPr>
        <w:t>KİR</w:t>
      </w:r>
      <w:r>
        <w:rPr>
          <w:rFonts w:ascii="Arial" w:eastAsia="Arial" w:hAnsi="Arial" w:cs="Arial"/>
          <w:color w:val="000000"/>
          <w:sz w:val="22"/>
          <w:szCs w:val="22"/>
        </w:rPr>
        <w:t>ACI</w:t>
      </w:r>
    </w:p>
    <w:p w14:paraId="54FB5232" w14:textId="77777777" w:rsidR="00FA340F" w:rsidRDefault="00AD4349" w:rsidP="00C5080B">
      <w:pPr>
        <w:ind w:right="3327" w:firstLine="38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color w:val="000000"/>
          <w:sz w:val="22"/>
          <w:szCs w:val="22"/>
        </w:rPr>
        <w:t>ESKİŞEHİR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ORGANİZE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FA340F">
        <w:rPr>
          <w:rFonts w:ascii="Arial" w:eastAsia="Arial" w:hAnsi="Arial" w:cs="Arial"/>
          <w:sz w:val="22"/>
          <w:szCs w:val="22"/>
        </w:rPr>
        <w:t xml:space="preserve">     </w:t>
      </w:r>
    </w:p>
    <w:p w14:paraId="488D24A0" w14:textId="77777777" w:rsidR="00651B16" w:rsidRDefault="00FA340F" w:rsidP="00C5080B">
      <w:pPr>
        <w:ind w:right="3327" w:firstLine="38"/>
        <w:jc w:val="both"/>
      </w:pPr>
      <w:r>
        <w:rPr>
          <w:rFonts w:ascii="Arial" w:eastAsia="Arial" w:hAnsi="Arial" w:cs="Arial"/>
          <w:sz w:val="22"/>
          <w:szCs w:val="22"/>
        </w:rPr>
        <w:t xml:space="preserve">     </w:t>
      </w:r>
      <w:r w:rsidR="00AD4349">
        <w:rPr>
          <w:rFonts w:ascii="Arial" w:eastAsia="Arial" w:hAnsi="Arial" w:cs="Arial"/>
          <w:color w:val="000000"/>
          <w:sz w:val="22"/>
          <w:szCs w:val="22"/>
        </w:rPr>
        <w:t>SANAYİ</w:t>
      </w:r>
      <w:r w:rsidR="00AD4349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="00AD4349">
        <w:rPr>
          <w:rFonts w:ascii="Arial" w:eastAsia="Arial" w:hAnsi="Arial" w:cs="Arial"/>
          <w:color w:val="000000"/>
          <w:sz w:val="22"/>
          <w:szCs w:val="22"/>
        </w:rPr>
        <w:t>BÖLGESİ</w:t>
      </w:r>
    </w:p>
    <w:p w14:paraId="69C2ED82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num="2" w:space="708" w:equalWidth="0">
            <w:col w:w="5533" w:space="0"/>
            <w:col w:w="6373"/>
          </w:cols>
        </w:sectPr>
      </w:pPr>
    </w:p>
    <w:p w14:paraId="761E76D4" w14:textId="77777777" w:rsidR="00651B16" w:rsidRDefault="00651B16" w:rsidP="00C5080B">
      <w:pPr>
        <w:spacing w:line="200" w:lineRule="exact"/>
        <w:jc w:val="both"/>
      </w:pPr>
    </w:p>
    <w:p w14:paraId="09C1A4B8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4D8EA81" w14:textId="77777777" w:rsidR="00651B16" w:rsidRDefault="00651B16" w:rsidP="00C5080B">
      <w:pPr>
        <w:spacing w:line="200" w:lineRule="exact"/>
        <w:jc w:val="both"/>
      </w:pPr>
    </w:p>
    <w:p w14:paraId="70A93186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5DDD9A4" w14:textId="77777777" w:rsidR="00651B16" w:rsidRDefault="00651B16" w:rsidP="00C5080B">
      <w:pPr>
        <w:spacing w:line="200" w:lineRule="exact"/>
        <w:jc w:val="both"/>
      </w:pPr>
    </w:p>
    <w:p w14:paraId="4AF33B13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02E2137" w14:textId="77777777" w:rsidR="00651B16" w:rsidRDefault="00651B16" w:rsidP="00C5080B">
      <w:pPr>
        <w:spacing w:line="200" w:lineRule="exact"/>
        <w:jc w:val="both"/>
      </w:pPr>
    </w:p>
    <w:p w14:paraId="34BD289A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7CB6BE5" w14:textId="77777777" w:rsidR="00651B16" w:rsidRDefault="00651B16" w:rsidP="00C5080B">
      <w:pPr>
        <w:spacing w:line="200" w:lineRule="exact"/>
        <w:jc w:val="both"/>
      </w:pPr>
    </w:p>
    <w:p w14:paraId="31F702C3" w14:textId="77777777" w:rsidR="00651B16" w:rsidRDefault="00651B16" w:rsidP="00C5080B">
      <w:pPr>
        <w:jc w:val="both"/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C31D31F" w14:textId="77777777" w:rsidR="00651B16" w:rsidRDefault="00651B16">
      <w:pPr>
        <w:spacing w:line="200" w:lineRule="exact"/>
      </w:pPr>
    </w:p>
    <w:p w14:paraId="4E7D35C3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4844A17" w14:textId="77777777" w:rsidR="00651B16" w:rsidRDefault="00651B16">
      <w:pPr>
        <w:spacing w:line="200" w:lineRule="exact"/>
      </w:pPr>
    </w:p>
    <w:p w14:paraId="521B1C70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51EC47C" w14:textId="77777777" w:rsidR="00651B16" w:rsidRDefault="00651B16">
      <w:pPr>
        <w:spacing w:line="200" w:lineRule="exact"/>
      </w:pPr>
    </w:p>
    <w:p w14:paraId="3864B40C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A5BF286" w14:textId="77777777" w:rsidR="00651B16" w:rsidRDefault="00651B16">
      <w:pPr>
        <w:spacing w:line="200" w:lineRule="exact"/>
      </w:pPr>
    </w:p>
    <w:p w14:paraId="0473C112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7C28077" w14:textId="77777777" w:rsidR="00651B16" w:rsidRDefault="00651B16">
      <w:pPr>
        <w:spacing w:line="200" w:lineRule="exact"/>
      </w:pPr>
    </w:p>
    <w:p w14:paraId="2BC74686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6E94EBC" w14:textId="77777777" w:rsidR="00651B16" w:rsidRDefault="00651B16">
      <w:pPr>
        <w:spacing w:line="200" w:lineRule="exact"/>
      </w:pPr>
    </w:p>
    <w:p w14:paraId="0F7E43CA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9FB466A" w14:textId="77777777" w:rsidR="00651B16" w:rsidRDefault="00651B16">
      <w:pPr>
        <w:spacing w:line="200" w:lineRule="exact"/>
      </w:pPr>
    </w:p>
    <w:p w14:paraId="37C94CE4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0978E63" w14:textId="77777777" w:rsidR="00651B16" w:rsidRDefault="00651B16">
      <w:pPr>
        <w:spacing w:line="200" w:lineRule="exact"/>
      </w:pPr>
    </w:p>
    <w:p w14:paraId="113E315A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9F804D1" w14:textId="77777777" w:rsidR="00651B16" w:rsidRDefault="00651B16">
      <w:pPr>
        <w:spacing w:line="200" w:lineRule="exact"/>
      </w:pPr>
    </w:p>
    <w:p w14:paraId="5ADD8577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F560144" w14:textId="77777777" w:rsidR="00651B16" w:rsidRDefault="00651B16">
      <w:pPr>
        <w:spacing w:line="200" w:lineRule="exact"/>
      </w:pPr>
    </w:p>
    <w:p w14:paraId="217B8225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A3C8369" w14:textId="77777777" w:rsidR="00651B16" w:rsidRDefault="00651B16">
      <w:pPr>
        <w:spacing w:line="200" w:lineRule="exact"/>
      </w:pPr>
    </w:p>
    <w:p w14:paraId="1E8A0EF1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16BE514" w14:textId="77777777" w:rsidR="00651B16" w:rsidRDefault="00651B16">
      <w:pPr>
        <w:spacing w:line="200" w:lineRule="exact"/>
      </w:pPr>
    </w:p>
    <w:p w14:paraId="13400C95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B2F5B37" w14:textId="77777777" w:rsidR="00651B16" w:rsidRDefault="00651B16">
      <w:pPr>
        <w:spacing w:line="200" w:lineRule="exact"/>
      </w:pPr>
    </w:p>
    <w:p w14:paraId="02CB1178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369DCD2" w14:textId="77777777" w:rsidR="00651B16" w:rsidRDefault="00651B16">
      <w:pPr>
        <w:spacing w:line="200" w:lineRule="exact"/>
      </w:pPr>
    </w:p>
    <w:p w14:paraId="4F492EEB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599DAEB" w14:textId="77777777" w:rsidR="00651B16" w:rsidRDefault="00651B16">
      <w:pPr>
        <w:spacing w:line="200" w:lineRule="exact"/>
      </w:pPr>
    </w:p>
    <w:p w14:paraId="3A703247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D459D83" w14:textId="77777777" w:rsidR="00651B16" w:rsidRDefault="00651B16">
      <w:pPr>
        <w:spacing w:line="200" w:lineRule="exact"/>
      </w:pPr>
    </w:p>
    <w:p w14:paraId="72B8B4FB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303EDE8" w14:textId="77777777" w:rsidR="00651B16" w:rsidRDefault="00651B16">
      <w:pPr>
        <w:spacing w:line="200" w:lineRule="exact"/>
      </w:pPr>
    </w:p>
    <w:p w14:paraId="38CAA656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15C0EE7" w14:textId="77777777" w:rsidR="00651B16" w:rsidRDefault="00651B16">
      <w:pPr>
        <w:spacing w:line="200" w:lineRule="exact"/>
      </w:pPr>
    </w:p>
    <w:p w14:paraId="53B48FB4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0F9D9C9" w14:textId="77777777" w:rsidR="00651B16" w:rsidRDefault="00651B16">
      <w:pPr>
        <w:spacing w:line="200" w:lineRule="exact"/>
      </w:pPr>
    </w:p>
    <w:p w14:paraId="1C24D55B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C19B5A9" w14:textId="77777777" w:rsidR="00651B16" w:rsidRDefault="00651B16">
      <w:pPr>
        <w:spacing w:line="200" w:lineRule="exact"/>
      </w:pPr>
    </w:p>
    <w:p w14:paraId="115AF7AD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9DC752C" w14:textId="77777777" w:rsidR="00651B16" w:rsidRDefault="00651B16">
      <w:pPr>
        <w:spacing w:line="200" w:lineRule="exact"/>
      </w:pPr>
    </w:p>
    <w:p w14:paraId="49880435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2163C53" w14:textId="77777777" w:rsidR="00651B16" w:rsidRDefault="00651B16">
      <w:pPr>
        <w:spacing w:line="200" w:lineRule="exact"/>
      </w:pPr>
    </w:p>
    <w:p w14:paraId="2A14F22D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09B80C5" w14:textId="77777777" w:rsidR="00651B16" w:rsidRDefault="00651B16">
      <w:pPr>
        <w:spacing w:line="200" w:lineRule="exact"/>
      </w:pPr>
    </w:p>
    <w:p w14:paraId="68A7B691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513D0F1" w14:textId="77777777" w:rsidR="00651B16" w:rsidRDefault="00651B16">
      <w:pPr>
        <w:spacing w:line="200" w:lineRule="exact"/>
      </w:pPr>
    </w:p>
    <w:p w14:paraId="64435A95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6F6E657" w14:textId="77777777" w:rsidR="00651B16" w:rsidRDefault="00651B16">
      <w:pPr>
        <w:spacing w:line="200" w:lineRule="exact"/>
      </w:pPr>
    </w:p>
    <w:p w14:paraId="48EF53C6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06DA74D" w14:textId="77777777" w:rsidR="00651B16" w:rsidRDefault="00651B16">
      <w:pPr>
        <w:spacing w:line="200" w:lineRule="exact"/>
      </w:pPr>
    </w:p>
    <w:p w14:paraId="29B7FCAE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2657289" w14:textId="77777777" w:rsidR="00651B16" w:rsidRDefault="00651B16">
      <w:pPr>
        <w:spacing w:line="297" w:lineRule="exact"/>
      </w:pPr>
    </w:p>
    <w:p w14:paraId="58E7A4A5" w14:textId="77777777" w:rsidR="00651B16" w:rsidRDefault="00651B16">
      <w:pPr>
        <w:sectPr w:rsidR="00651B1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9A43498" w14:textId="77777777" w:rsidR="00651B16" w:rsidRDefault="00AD4349">
      <w:pPr>
        <w:ind w:left="11078"/>
      </w:pPr>
      <w:r>
        <w:rPr>
          <w:rFonts w:ascii="Calibri" w:eastAsia="Calibri" w:hAnsi="Calibri" w:cs="Calibri"/>
          <w:color w:val="000000"/>
          <w:spacing w:val="-2"/>
          <w:sz w:val="48"/>
          <w:szCs w:val="48"/>
        </w:rPr>
        <w:t>3</w:t>
      </w:r>
    </w:p>
    <w:sectPr w:rsidR="00651B16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16"/>
    <w:rsid w:val="00011FFD"/>
    <w:rsid w:val="0016617A"/>
    <w:rsid w:val="0018730D"/>
    <w:rsid w:val="00211686"/>
    <w:rsid w:val="00225BA7"/>
    <w:rsid w:val="00243DAC"/>
    <w:rsid w:val="00246F46"/>
    <w:rsid w:val="0027045F"/>
    <w:rsid w:val="004F7129"/>
    <w:rsid w:val="00541D23"/>
    <w:rsid w:val="00610BEE"/>
    <w:rsid w:val="00651B16"/>
    <w:rsid w:val="006A1829"/>
    <w:rsid w:val="007F1802"/>
    <w:rsid w:val="00AC43E9"/>
    <w:rsid w:val="00AC64B3"/>
    <w:rsid w:val="00AD4349"/>
    <w:rsid w:val="00BA7C63"/>
    <w:rsid w:val="00BB09B1"/>
    <w:rsid w:val="00BF0AC2"/>
    <w:rsid w:val="00C5080B"/>
    <w:rsid w:val="00F96CC1"/>
    <w:rsid w:val="00FA340F"/>
    <w:rsid w:val="00F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51D0"/>
  <w15:docId w15:val="{7DAB77C8-D178-4AC1-BD74-3A48B730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DBC9-EBCE-4E91-9154-646C88C3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ATİYE ÖZEN</dc:creator>
  <cp:keywords/>
  <cp:lastModifiedBy>Bülent Güler</cp:lastModifiedBy>
  <cp:revision>2</cp:revision>
  <dcterms:created xsi:type="dcterms:W3CDTF">2023-10-27T13:38:00Z</dcterms:created>
  <dcterms:modified xsi:type="dcterms:W3CDTF">2023-10-27T13:38:00Z</dcterms:modified>
</cp:coreProperties>
</file>